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8B0" w:rsidRPr="00683FA0" w:rsidRDefault="00511886">
      <w:pPr>
        <w:wordWrap w:val="0"/>
        <w:rPr>
          <w:rFonts w:asciiTheme="minorEastAsia" w:eastAsiaTheme="minorEastAsia" w:hAnsiTheme="minorEastAsia"/>
        </w:rPr>
      </w:pPr>
      <w:bookmarkStart w:id="0" w:name="_GoBack"/>
      <w:bookmarkEnd w:id="0"/>
      <w:r w:rsidRPr="00683FA0">
        <w:rPr>
          <w:rFonts w:asciiTheme="minorEastAsia" w:eastAsiaTheme="minorEastAsia" w:hAnsiTheme="minorEastAsia" w:hint="eastAsia"/>
        </w:rPr>
        <w:t>様式第２号（第５条関係）</w:t>
      </w:r>
    </w:p>
    <w:p w:rsidR="00CD18B0" w:rsidRPr="00683FA0" w:rsidRDefault="00CD18B0">
      <w:pPr>
        <w:snapToGrid w:val="0"/>
        <w:ind w:left="191" w:hangingChars="87" w:hanging="191"/>
        <w:rPr>
          <w:rFonts w:asciiTheme="minorEastAsia" w:eastAsiaTheme="minorEastAsia" w:hAnsiTheme="minorEastAsia"/>
          <w:color w:val="000000"/>
        </w:rPr>
      </w:pPr>
    </w:p>
    <w:p w:rsidR="00CD18B0" w:rsidRPr="00683FA0" w:rsidRDefault="00511886">
      <w:pPr>
        <w:wordWrap w:val="0"/>
        <w:snapToGrid w:val="0"/>
        <w:ind w:left="191" w:hangingChars="87" w:hanging="191"/>
        <w:jc w:val="right"/>
        <w:rPr>
          <w:rFonts w:asciiTheme="minorEastAsia" w:eastAsiaTheme="minorEastAsia" w:hAnsiTheme="minorEastAsia"/>
          <w:color w:val="000000"/>
        </w:rPr>
      </w:pPr>
      <w:r w:rsidRPr="00683FA0">
        <w:rPr>
          <w:rFonts w:asciiTheme="minorEastAsia" w:eastAsiaTheme="minorEastAsia" w:hAnsiTheme="minorEastAsia" w:hint="eastAsia"/>
          <w:color w:val="000000"/>
        </w:rPr>
        <w:t xml:space="preserve">年　　月　　日　</w:t>
      </w:r>
    </w:p>
    <w:p w:rsidR="00CD18B0" w:rsidRPr="00683FA0" w:rsidRDefault="00CD18B0">
      <w:pPr>
        <w:snapToGrid w:val="0"/>
        <w:ind w:left="191" w:hangingChars="87" w:hanging="191"/>
        <w:rPr>
          <w:rFonts w:asciiTheme="minorEastAsia" w:eastAsiaTheme="minorEastAsia" w:hAnsiTheme="minorEastAsia"/>
          <w:color w:val="000000"/>
        </w:rPr>
      </w:pPr>
    </w:p>
    <w:p w:rsidR="00CD18B0" w:rsidRPr="00683FA0" w:rsidRDefault="00CD3E0A">
      <w:pPr>
        <w:snapToGrid w:val="0"/>
        <w:ind w:left="191" w:hangingChars="87" w:hanging="191"/>
        <w:rPr>
          <w:rFonts w:asciiTheme="minorEastAsia" w:eastAsiaTheme="minorEastAsia" w:hAnsiTheme="minorEastAsia"/>
          <w:color w:val="000000"/>
        </w:rPr>
      </w:pPr>
      <w:r w:rsidRPr="00683FA0">
        <w:rPr>
          <w:rFonts w:asciiTheme="minorEastAsia" w:eastAsiaTheme="minorEastAsia" w:hAnsiTheme="minorEastAsia" w:hint="eastAsia"/>
          <w:color w:val="000000"/>
        </w:rPr>
        <w:t xml:space="preserve">　四万十市長　　　　　様</w:t>
      </w:r>
    </w:p>
    <w:p w:rsidR="00CD18B0" w:rsidRPr="00683FA0" w:rsidRDefault="00CD18B0">
      <w:pPr>
        <w:snapToGrid w:val="0"/>
        <w:ind w:left="191" w:hangingChars="87" w:hanging="191"/>
        <w:rPr>
          <w:rFonts w:asciiTheme="minorEastAsia" w:eastAsiaTheme="minorEastAsia" w:hAnsiTheme="minorEastAsia"/>
          <w:color w:val="000000"/>
        </w:rPr>
      </w:pPr>
    </w:p>
    <w:p w:rsidR="00CD18B0" w:rsidRPr="00683FA0" w:rsidRDefault="00511886">
      <w:pPr>
        <w:snapToGrid w:val="0"/>
        <w:ind w:left="191" w:hangingChars="87" w:hanging="191"/>
        <w:jc w:val="center"/>
        <w:rPr>
          <w:rFonts w:asciiTheme="minorEastAsia" w:eastAsiaTheme="minorEastAsia" w:hAnsiTheme="minorEastAsia"/>
          <w:color w:val="000000"/>
        </w:rPr>
      </w:pPr>
      <w:r w:rsidRPr="00683FA0">
        <w:rPr>
          <w:rFonts w:asciiTheme="minorEastAsia" w:eastAsiaTheme="minorEastAsia" w:hAnsiTheme="minorEastAsia" w:hint="eastAsia"/>
          <w:color w:val="000000"/>
        </w:rPr>
        <w:t xml:space="preserve">　　　　　　　　</w:t>
      </w:r>
      <w:r w:rsidRPr="00683FA0">
        <w:rPr>
          <w:rFonts w:asciiTheme="minorEastAsia" w:eastAsiaTheme="minorEastAsia" w:hAnsiTheme="minorEastAsia" w:hint="eastAsia"/>
          <w:color w:val="000000"/>
          <w:kern w:val="0"/>
          <w:fitText w:val="1540" w:id="1"/>
        </w:rPr>
        <w:t>住所又は所在地</w:t>
      </w:r>
    </w:p>
    <w:p w:rsidR="00CD18B0" w:rsidRPr="00683FA0" w:rsidRDefault="00511886">
      <w:pPr>
        <w:snapToGrid w:val="0"/>
        <w:ind w:left="191" w:hangingChars="87" w:hanging="191"/>
        <w:jc w:val="center"/>
        <w:rPr>
          <w:rFonts w:asciiTheme="minorEastAsia" w:eastAsiaTheme="minorEastAsia" w:hAnsiTheme="minorEastAsia"/>
          <w:color w:val="000000"/>
        </w:rPr>
      </w:pPr>
      <w:r w:rsidRPr="00683FA0">
        <w:rPr>
          <w:rFonts w:asciiTheme="minorEastAsia" w:eastAsiaTheme="minorEastAsia" w:hAnsiTheme="minorEastAsia" w:hint="eastAsia"/>
          <w:color w:val="000000"/>
        </w:rPr>
        <w:t xml:space="preserve">　　　　　　　　</w:t>
      </w:r>
      <w:r w:rsidRPr="00683FA0">
        <w:rPr>
          <w:rFonts w:asciiTheme="minorEastAsia" w:eastAsiaTheme="minorEastAsia" w:hAnsiTheme="minorEastAsia" w:hint="eastAsia"/>
          <w:color w:val="000000"/>
          <w:spacing w:val="213"/>
          <w:kern w:val="0"/>
          <w:fitText w:val="1512" w:id="2"/>
        </w:rPr>
        <w:t>団体</w:t>
      </w:r>
      <w:r w:rsidRPr="00683FA0">
        <w:rPr>
          <w:rFonts w:asciiTheme="minorEastAsia" w:eastAsiaTheme="minorEastAsia" w:hAnsiTheme="minorEastAsia" w:hint="eastAsia"/>
          <w:color w:val="000000"/>
          <w:kern w:val="0"/>
          <w:fitText w:val="1512" w:id="2"/>
        </w:rPr>
        <w:t>名</w:t>
      </w:r>
    </w:p>
    <w:p w:rsidR="00CD18B0" w:rsidRPr="00683FA0" w:rsidRDefault="00511886">
      <w:pPr>
        <w:snapToGrid w:val="0"/>
        <w:ind w:left="191" w:hangingChars="87" w:hanging="191"/>
        <w:jc w:val="center"/>
        <w:rPr>
          <w:rFonts w:asciiTheme="minorEastAsia" w:eastAsiaTheme="minorEastAsia" w:hAnsiTheme="minorEastAsia"/>
          <w:color w:val="000000"/>
        </w:rPr>
      </w:pPr>
      <w:r w:rsidRPr="00683FA0">
        <w:rPr>
          <w:rFonts w:asciiTheme="minorEastAsia" w:eastAsiaTheme="minorEastAsia" w:hAnsiTheme="minorEastAsia" w:hint="eastAsia"/>
          <w:color w:val="000000"/>
        </w:rPr>
        <w:t xml:space="preserve">　　　　　　　　</w:t>
      </w:r>
      <w:r w:rsidRPr="00683FA0">
        <w:rPr>
          <w:rFonts w:asciiTheme="minorEastAsia" w:eastAsiaTheme="minorEastAsia" w:hAnsiTheme="minorEastAsia" w:hint="eastAsia"/>
          <w:color w:val="000000"/>
          <w:spacing w:val="55"/>
          <w:kern w:val="0"/>
          <w:fitText w:val="1540" w:id="3"/>
        </w:rPr>
        <w:t>代表者氏</w:t>
      </w:r>
      <w:r w:rsidRPr="00683FA0">
        <w:rPr>
          <w:rFonts w:asciiTheme="minorEastAsia" w:eastAsiaTheme="minorEastAsia" w:hAnsiTheme="minorEastAsia" w:hint="eastAsia"/>
          <w:color w:val="000000"/>
          <w:kern w:val="0"/>
          <w:fitText w:val="1540" w:id="3"/>
        </w:rPr>
        <w:t>名</w:t>
      </w:r>
      <w:r w:rsidRPr="00683FA0">
        <w:rPr>
          <w:rFonts w:asciiTheme="minorEastAsia" w:eastAsiaTheme="minorEastAsia" w:hAnsiTheme="minorEastAsia" w:hint="eastAsia"/>
          <w:color w:val="000000"/>
        </w:rPr>
        <w:t xml:space="preserve">　　　　　　　　</w:t>
      </w:r>
    </w:p>
    <w:p w:rsidR="00CD18B0" w:rsidRPr="00683FA0" w:rsidRDefault="00CD18B0">
      <w:pPr>
        <w:snapToGrid w:val="0"/>
        <w:ind w:left="191" w:hangingChars="87" w:hanging="191"/>
        <w:rPr>
          <w:rFonts w:asciiTheme="minorEastAsia" w:eastAsiaTheme="minorEastAsia" w:hAnsiTheme="minorEastAsia"/>
          <w:color w:val="000000"/>
        </w:rPr>
      </w:pPr>
    </w:p>
    <w:p w:rsidR="00CD18B0" w:rsidRPr="00683FA0" w:rsidRDefault="00CD18B0">
      <w:pPr>
        <w:snapToGrid w:val="0"/>
        <w:ind w:left="191" w:hangingChars="87" w:hanging="191"/>
        <w:rPr>
          <w:rFonts w:asciiTheme="minorEastAsia" w:eastAsiaTheme="minorEastAsia" w:hAnsiTheme="minorEastAsia"/>
          <w:color w:val="000000"/>
        </w:rPr>
      </w:pPr>
    </w:p>
    <w:p w:rsidR="00CD18B0" w:rsidRPr="00683FA0" w:rsidRDefault="00511886">
      <w:pPr>
        <w:snapToGrid w:val="0"/>
        <w:ind w:left="191" w:hangingChars="87" w:hanging="191"/>
        <w:jc w:val="center"/>
        <w:rPr>
          <w:rFonts w:asciiTheme="minorEastAsia" w:eastAsiaTheme="minorEastAsia" w:hAnsiTheme="minorEastAsia"/>
          <w:color w:val="000000"/>
        </w:rPr>
      </w:pPr>
      <w:r w:rsidRPr="00683FA0">
        <w:rPr>
          <w:rFonts w:asciiTheme="minorEastAsia" w:eastAsiaTheme="minorEastAsia" w:hAnsiTheme="minorEastAsia" w:hint="eastAsia"/>
          <w:color w:val="000000"/>
        </w:rPr>
        <w:t>四万十市地域おこし協力隊事業実施計画書</w:t>
      </w:r>
    </w:p>
    <w:p w:rsidR="00CD18B0" w:rsidRPr="00683FA0" w:rsidRDefault="00CD18B0">
      <w:pPr>
        <w:snapToGrid w:val="0"/>
        <w:ind w:right="1064"/>
        <w:rPr>
          <w:rFonts w:asciiTheme="minorEastAsia" w:eastAsiaTheme="minorEastAsia" w:hAnsiTheme="minorEastAsia"/>
          <w:color w:val="000000"/>
        </w:rPr>
      </w:pPr>
    </w:p>
    <w:p w:rsidR="00CD18B0" w:rsidRPr="00683FA0" w:rsidRDefault="00CD3E0A" w:rsidP="00C602CB">
      <w:pPr>
        <w:snapToGrid w:val="0"/>
        <w:ind w:firstLineChars="100" w:firstLine="220"/>
        <w:rPr>
          <w:rFonts w:asciiTheme="minorEastAsia" w:eastAsiaTheme="minorEastAsia" w:hAnsiTheme="minorEastAsia"/>
          <w:color w:val="000000"/>
        </w:rPr>
      </w:pPr>
      <w:r w:rsidRPr="00683FA0">
        <w:rPr>
          <w:rFonts w:asciiTheme="minorEastAsia" w:eastAsiaTheme="minorEastAsia" w:hAnsiTheme="minorEastAsia" w:hint="eastAsia"/>
          <w:color w:val="000000"/>
        </w:rPr>
        <w:t>四万十市地域おこし協力隊事業委託実施要綱</w:t>
      </w:r>
      <w:r w:rsidR="00511886" w:rsidRPr="00683FA0">
        <w:rPr>
          <w:rFonts w:asciiTheme="minorEastAsia" w:eastAsiaTheme="minorEastAsia" w:hAnsiTheme="minorEastAsia" w:hint="eastAsia"/>
          <w:color w:val="000000"/>
        </w:rPr>
        <w:t>第</w:t>
      </w:r>
      <w:r w:rsidRPr="00683FA0">
        <w:rPr>
          <w:rFonts w:asciiTheme="minorEastAsia" w:eastAsiaTheme="minorEastAsia" w:hAnsiTheme="minorEastAsia" w:hint="eastAsia"/>
          <w:color w:val="000000"/>
        </w:rPr>
        <w:t>５</w:t>
      </w:r>
      <w:r w:rsidR="00511886" w:rsidRPr="00683FA0">
        <w:rPr>
          <w:rFonts w:asciiTheme="minorEastAsia" w:eastAsiaTheme="minorEastAsia" w:hAnsiTheme="minorEastAsia" w:hint="eastAsia"/>
          <w:color w:val="000000"/>
        </w:rPr>
        <w:t>条</w:t>
      </w:r>
      <w:r w:rsidRPr="00683FA0">
        <w:rPr>
          <w:rFonts w:asciiTheme="minorEastAsia" w:eastAsiaTheme="minorEastAsia" w:hAnsiTheme="minorEastAsia" w:hint="eastAsia"/>
          <w:color w:val="000000"/>
        </w:rPr>
        <w:t>第１項</w:t>
      </w:r>
      <w:r w:rsidR="00511886" w:rsidRPr="00683FA0">
        <w:rPr>
          <w:rFonts w:asciiTheme="minorEastAsia" w:eastAsiaTheme="minorEastAsia" w:hAnsiTheme="minorEastAsia" w:hint="eastAsia"/>
          <w:color w:val="000000"/>
        </w:rPr>
        <w:t>の規定により、</w:t>
      </w:r>
      <w:r w:rsidR="00FC0D8C" w:rsidRPr="00683FA0">
        <w:rPr>
          <w:rFonts w:asciiTheme="minorEastAsia" w:eastAsiaTheme="minorEastAsia" w:hAnsiTheme="minorEastAsia" w:hint="eastAsia"/>
          <w:color w:val="000000"/>
        </w:rPr>
        <w:t>次のとおり</w:t>
      </w:r>
      <w:r w:rsidR="00511886" w:rsidRPr="00683FA0">
        <w:rPr>
          <w:rFonts w:asciiTheme="minorEastAsia" w:eastAsiaTheme="minorEastAsia" w:hAnsiTheme="minorEastAsia" w:hint="eastAsia"/>
          <w:color w:val="000000"/>
        </w:rPr>
        <w:t>提出します。</w:t>
      </w:r>
    </w:p>
    <w:p w:rsidR="00CD18B0" w:rsidRPr="00683FA0" w:rsidRDefault="00CD18B0">
      <w:pPr>
        <w:snapToGrid w:val="0"/>
        <w:ind w:left="191" w:hangingChars="87" w:hanging="191"/>
        <w:rPr>
          <w:rFonts w:asciiTheme="minorEastAsia" w:eastAsiaTheme="minorEastAsia" w:hAnsiTheme="minorEastAsia"/>
          <w:color w:val="000000"/>
        </w:rPr>
      </w:pPr>
    </w:p>
    <w:p w:rsidR="00C602CB" w:rsidRPr="00683FA0" w:rsidRDefault="00511886" w:rsidP="00C602CB">
      <w:pPr>
        <w:snapToGrid w:val="0"/>
        <w:rPr>
          <w:rFonts w:asciiTheme="minorEastAsia" w:eastAsiaTheme="minorEastAsia" w:hAnsiTheme="minorEastAsia"/>
          <w:color w:val="000000"/>
          <w:spacing w:val="2"/>
        </w:rPr>
      </w:pPr>
      <w:r w:rsidRPr="00683FA0">
        <w:rPr>
          <w:rFonts w:asciiTheme="minorEastAsia" w:eastAsiaTheme="minorEastAsia" w:hAnsiTheme="minorEastAsia" w:hint="eastAsia"/>
          <w:color w:val="000000"/>
          <w:spacing w:val="2"/>
        </w:rPr>
        <w:t xml:space="preserve">１　</w:t>
      </w:r>
      <w:r w:rsidR="00C602CB" w:rsidRPr="00683FA0">
        <w:rPr>
          <w:rFonts w:asciiTheme="minorEastAsia" w:eastAsiaTheme="minorEastAsia" w:hAnsiTheme="minorEastAsia" w:hint="eastAsia"/>
          <w:color w:val="000000"/>
          <w:spacing w:val="2"/>
        </w:rPr>
        <w:t>隊員候補の募集・選考方法について</w:t>
      </w:r>
    </w:p>
    <w:p w:rsidR="00424E5F" w:rsidRPr="00683FA0" w:rsidRDefault="00C602CB" w:rsidP="00C602CB">
      <w:pPr>
        <w:snapToGrid w:val="0"/>
        <w:rPr>
          <w:rFonts w:asciiTheme="minorEastAsia" w:eastAsiaTheme="minorEastAsia" w:hAnsiTheme="minorEastAsia"/>
          <w:color w:val="000000"/>
          <w:spacing w:val="2"/>
        </w:rPr>
      </w:pPr>
      <w:r w:rsidRPr="00683FA0">
        <w:rPr>
          <w:rFonts w:asciiTheme="minorEastAsia" w:eastAsiaTheme="minorEastAsia" w:hAnsiTheme="minorEastAsia" w:hint="eastAsia"/>
          <w:color w:val="000000"/>
          <w:spacing w:val="2"/>
        </w:rPr>
        <w:t>（１）</w:t>
      </w:r>
      <w:r w:rsidR="00424E5F" w:rsidRPr="00683FA0">
        <w:rPr>
          <w:rFonts w:asciiTheme="minorEastAsia" w:eastAsiaTheme="minorEastAsia" w:hAnsiTheme="minorEastAsia" w:hint="eastAsia"/>
          <w:color w:val="000000"/>
          <w:spacing w:val="2"/>
        </w:rPr>
        <w:t>受け入れたい人物像</w:t>
      </w:r>
    </w:p>
    <w:p w:rsidR="00424E5F" w:rsidRPr="00683FA0" w:rsidRDefault="00424E5F" w:rsidP="00C602CB">
      <w:pPr>
        <w:snapToGrid w:val="0"/>
        <w:rPr>
          <w:rFonts w:asciiTheme="minorEastAsia" w:eastAsiaTheme="minorEastAsia" w:hAnsiTheme="minorEastAsia"/>
          <w:color w:val="000000"/>
          <w:spacing w:val="2"/>
        </w:rPr>
      </w:pPr>
    </w:p>
    <w:p w:rsidR="00424E5F" w:rsidRPr="00683FA0" w:rsidRDefault="00424E5F" w:rsidP="00C602CB">
      <w:pPr>
        <w:snapToGrid w:val="0"/>
        <w:rPr>
          <w:rFonts w:asciiTheme="minorEastAsia" w:eastAsiaTheme="minorEastAsia" w:hAnsiTheme="minorEastAsia"/>
          <w:color w:val="000000"/>
          <w:spacing w:val="2"/>
        </w:rPr>
      </w:pPr>
    </w:p>
    <w:p w:rsidR="00C602CB" w:rsidRPr="00683FA0" w:rsidRDefault="00424E5F" w:rsidP="00C602CB">
      <w:pPr>
        <w:snapToGrid w:val="0"/>
        <w:rPr>
          <w:rFonts w:asciiTheme="minorEastAsia" w:eastAsiaTheme="minorEastAsia" w:hAnsiTheme="minorEastAsia"/>
          <w:color w:val="000000"/>
          <w:spacing w:val="2"/>
        </w:rPr>
      </w:pPr>
      <w:r w:rsidRPr="00683FA0">
        <w:rPr>
          <w:rFonts w:asciiTheme="minorEastAsia" w:eastAsiaTheme="minorEastAsia" w:hAnsiTheme="minorEastAsia" w:hint="eastAsia"/>
          <w:color w:val="000000"/>
          <w:spacing w:val="2"/>
        </w:rPr>
        <w:t>（２）</w:t>
      </w:r>
      <w:r w:rsidR="00C602CB" w:rsidRPr="00683FA0">
        <w:rPr>
          <w:rFonts w:asciiTheme="minorEastAsia" w:eastAsiaTheme="minorEastAsia" w:hAnsiTheme="minorEastAsia" w:hint="eastAsia"/>
          <w:color w:val="000000"/>
          <w:spacing w:val="2"/>
        </w:rPr>
        <w:t>募集方法</w:t>
      </w:r>
    </w:p>
    <w:p w:rsidR="00C602CB" w:rsidRPr="00683FA0" w:rsidRDefault="00C602CB" w:rsidP="00C602CB">
      <w:pPr>
        <w:snapToGrid w:val="0"/>
        <w:rPr>
          <w:rFonts w:asciiTheme="minorEastAsia" w:eastAsiaTheme="minorEastAsia" w:hAnsiTheme="minorEastAsia"/>
          <w:color w:val="000000"/>
          <w:spacing w:val="2"/>
        </w:rPr>
      </w:pPr>
    </w:p>
    <w:p w:rsidR="00C602CB" w:rsidRPr="00683FA0" w:rsidRDefault="00C602CB" w:rsidP="00C602CB">
      <w:pPr>
        <w:snapToGrid w:val="0"/>
        <w:rPr>
          <w:rFonts w:asciiTheme="minorEastAsia" w:eastAsiaTheme="minorEastAsia" w:hAnsiTheme="minorEastAsia"/>
          <w:color w:val="000000"/>
          <w:spacing w:val="2"/>
        </w:rPr>
      </w:pPr>
    </w:p>
    <w:p w:rsidR="00C602CB" w:rsidRPr="00683FA0" w:rsidRDefault="00424E5F" w:rsidP="00C602CB">
      <w:pPr>
        <w:snapToGrid w:val="0"/>
        <w:rPr>
          <w:rFonts w:asciiTheme="minorEastAsia" w:eastAsiaTheme="minorEastAsia" w:hAnsiTheme="minorEastAsia"/>
          <w:color w:val="000000"/>
          <w:spacing w:val="2"/>
        </w:rPr>
      </w:pPr>
      <w:r w:rsidRPr="00683FA0">
        <w:rPr>
          <w:rFonts w:asciiTheme="minorEastAsia" w:eastAsiaTheme="minorEastAsia" w:hAnsiTheme="minorEastAsia" w:hint="eastAsia"/>
          <w:color w:val="000000"/>
          <w:spacing w:val="2"/>
        </w:rPr>
        <w:t>（３</w:t>
      </w:r>
      <w:r w:rsidR="00C602CB" w:rsidRPr="00683FA0">
        <w:rPr>
          <w:rFonts w:asciiTheme="minorEastAsia" w:eastAsiaTheme="minorEastAsia" w:hAnsiTheme="minorEastAsia" w:hint="eastAsia"/>
          <w:color w:val="000000"/>
          <w:spacing w:val="2"/>
        </w:rPr>
        <w:t>）選考方法</w:t>
      </w:r>
    </w:p>
    <w:p w:rsidR="00C602CB" w:rsidRPr="00683FA0" w:rsidRDefault="00C602CB">
      <w:pPr>
        <w:snapToGrid w:val="0"/>
        <w:jc w:val="left"/>
        <w:rPr>
          <w:rFonts w:asciiTheme="minorEastAsia" w:eastAsiaTheme="minorEastAsia" w:hAnsiTheme="minorEastAsia"/>
          <w:color w:val="000000"/>
          <w:spacing w:val="2"/>
        </w:rPr>
      </w:pPr>
    </w:p>
    <w:p w:rsidR="00C602CB" w:rsidRPr="00683FA0" w:rsidRDefault="00C602CB">
      <w:pPr>
        <w:snapToGrid w:val="0"/>
        <w:jc w:val="left"/>
        <w:rPr>
          <w:rFonts w:asciiTheme="minorEastAsia" w:eastAsiaTheme="minorEastAsia" w:hAnsiTheme="minorEastAsia"/>
          <w:color w:val="000000"/>
          <w:spacing w:val="2"/>
        </w:rPr>
      </w:pPr>
    </w:p>
    <w:p w:rsidR="00C602CB" w:rsidRPr="00683FA0" w:rsidRDefault="00C602CB" w:rsidP="00C602CB">
      <w:pPr>
        <w:snapToGrid w:val="0"/>
        <w:jc w:val="left"/>
        <w:rPr>
          <w:rFonts w:asciiTheme="minorEastAsia" w:eastAsiaTheme="minorEastAsia" w:hAnsiTheme="minorEastAsia"/>
          <w:color w:val="000000"/>
          <w:spacing w:val="2"/>
        </w:rPr>
      </w:pPr>
      <w:r w:rsidRPr="00683FA0">
        <w:rPr>
          <w:rFonts w:asciiTheme="minorEastAsia" w:eastAsiaTheme="minorEastAsia" w:hAnsiTheme="minorEastAsia" w:hint="eastAsia"/>
          <w:color w:val="000000"/>
          <w:spacing w:val="2"/>
        </w:rPr>
        <w:t>２　隊員の活動</w:t>
      </w:r>
      <w:r w:rsidR="001B45FE" w:rsidRPr="00683FA0">
        <w:rPr>
          <w:rFonts w:asciiTheme="minorEastAsia" w:eastAsiaTheme="minorEastAsia" w:hAnsiTheme="minorEastAsia" w:hint="eastAsia"/>
          <w:color w:val="000000"/>
          <w:spacing w:val="2"/>
        </w:rPr>
        <w:t>エリア</w:t>
      </w:r>
      <w:r w:rsidRPr="00683FA0">
        <w:rPr>
          <w:rFonts w:asciiTheme="minorEastAsia" w:eastAsiaTheme="minorEastAsia" w:hAnsiTheme="minorEastAsia" w:hint="eastAsia"/>
          <w:color w:val="000000"/>
          <w:spacing w:val="2"/>
        </w:rPr>
        <w:t>、活動内容について</w:t>
      </w:r>
    </w:p>
    <w:tbl>
      <w:tblPr>
        <w:tblW w:w="8785" w:type="dxa"/>
        <w:tblInd w:w="2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2"/>
        <w:gridCol w:w="5773"/>
      </w:tblGrid>
      <w:tr w:rsidR="00C602CB" w:rsidRPr="00683FA0" w:rsidTr="001F0742">
        <w:trPr>
          <w:cantSplit/>
          <w:trHeight w:val="421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2CB" w:rsidRPr="00683FA0" w:rsidRDefault="00C602CB" w:rsidP="00424E5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  <w:color w:val="000000"/>
              </w:rPr>
              <w:t>隊員の活動</w:t>
            </w:r>
            <w:r w:rsidR="00424E5F" w:rsidRPr="00683FA0">
              <w:rPr>
                <w:rFonts w:asciiTheme="minorEastAsia" w:eastAsiaTheme="minorEastAsia" w:hAnsiTheme="minorEastAsia" w:hint="eastAsia"/>
                <w:color w:val="000000"/>
              </w:rPr>
              <w:t>エリア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602CB" w:rsidRPr="00683FA0" w:rsidRDefault="00C602CB" w:rsidP="008567D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  <w:color w:val="000000"/>
              </w:rPr>
              <w:t xml:space="preserve">　四万十市　　　　　　　　内</w:t>
            </w:r>
          </w:p>
        </w:tc>
      </w:tr>
      <w:tr w:rsidR="00C602CB" w:rsidRPr="00683FA0" w:rsidTr="00350679">
        <w:trPr>
          <w:cantSplit/>
          <w:trHeight w:val="454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2CB" w:rsidRPr="00683FA0" w:rsidRDefault="00C602CB" w:rsidP="00350679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  <w:color w:val="000000"/>
              </w:rPr>
              <w:t>隊員数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2CB" w:rsidRPr="00683FA0" w:rsidRDefault="00C602CB" w:rsidP="0035067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  <w:color w:val="000000"/>
              </w:rPr>
              <w:t xml:space="preserve">　１名</w:t>
            </w:r>
          </w:p>
        </w:tc>
      </w:tr>
      <w:tr w:rsidR="00C602CB" w:rsidRPr="00683FA0" w:rsidTr="00350679">
        <w:trPr>
          <w:cantSplit/>
          <w:trHeight w:val="454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2CB" w:rsidRPr="00683FA0" w:rsidRDefault="00C602CB" w:rsidP="00350679">
            <w:pPr>
              <w:jc w:val="center"/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  <w:color w:val="000000"/>
              </w:rPr>
              <w:t>主な活動内容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75BE" w:rsidRPr="00683FA0" w:rsidRDefault="002475BE" w:rsidP="00424E5F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※別紙でも可。</w:t>
            </w:r>
          </w:p>
          <w:p w:rsidR="003C5D94" w:rsidRPr="00683FA0" w:rsidRDefault="00424E5F" w:rsidP="00424E5F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（1</w:t>
            </w:r>
            <w:r w:rsidR="00C41900" w:rsidRPr="00683FA0">
              <w:rPr>
                <w:rFonts w:asciiTheme="minorEastAsia" w:eastAsiaTheme="minorEastAsia" w:hAnsiTheme="minorEastAsia" w:hint="eastAsia"/>
              </w:rPr>
              <w:t>）</w:t>
            </w:r>
            <w:r w:rsidR="000F4124" w:rsidRPr="00683FA0">
              <w:rPr>
                <w:rFonts w:asciiTheme="minorEastAsia" w:eastAsiaTheme="minorEastAsia" w:hAnsiTheme="minorEastAsia" w:hint="eastAsia"/>
              </w:rPr>
              <w:t>隊員の</w:t>
            </w:r>
            <w:r w:rsidR="003C5D94" w:rsidRPr="00683FA0">
              <w:rPr>
                <w:rFonts w:asciiTheme="minorEastAsia" w:eastAsiaTheme="minorEastAsia" w:hAnsiTheme="minorEastAsia" w:hint="eastAsia"/>
              </w:rPr>
              <w:t>活動方針</w:t>
            </w:r>
          </w:p>
          <w:p w:rsidR="003C5D94" w:rsidRPr="00683FA0" w:rsidRDefault="003C5D94" w:rsidP="00424E5F">
            <w:pPr>
              <w:rPr>
                <w:rFonts w:asciiTheme="minorEastAsia" w:eastAsiaTheme="minorEastAsia" w:hAnsiTheme="minorEastAsia"/>
              </w:rPr>
            </w:pPr>
          </w:p>
          <w:p w:rsidR="00AA60E2" w:rsidRPr="00683FA0" w:rsidRDefault="00AA60E2" w:rsidP="00424E5F">
            <w:pPr>
              <w:rPr>
                <w:rFonts w:asciiTheme="minorEastAsia" w:eastAsiaTheme="minorEastAsia" w:hAnsiTheme="minorEastAsia"/>
              </w:rPr>
            </w:pPr>
          </w:p>
          <w:p w:rsidR="00424E5F" w:rsidRPr="00683FA0" w:rsidRDefault="003C5D94" w:rsidP="00424E5F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（2）</w:t>
            </w:r>
            <w:r w:rsidR="00C41900" w:rsidRPr="00683FA0">
              <w:rPr>
                <w:rFonts w:asciiTheme="minorEastAsia" w:eastAsiaTheme="minorEastAsia" w:hAnsiTheme="minorEastAsia" w:hint="eastAsia"/>
              </w:rPr>
              <w:t>市内での森林整備活動</w:t>
            </w:r>
          </w:p>
          <w:p w:rsidR="00136ED6" w:rsidRPr="00683FA0" w:rsidRDefault="00136ED6" w:rsidP="00424E5F">
            <w:pPr>
              <w:rPr>
                <w:rFonts w:asciiTheme="minorEastAsia" w:eastAsiaTheme="minorEastAsia" w:hAnsiTheme="minorEastAsia"/>
              </w:rPr>
            </w:pPr>
          </w:p>
          <w:p w:rsidR="00AA60E2" w:rsidRPr="00683FA0" w:rsidRDefault="00AA60E2" w:rsidP="00424E5F">
            <w:pPr>
              <w:rPr>
                <w:rFonts w:asciiTheme="minorEastAsia" w:eastAsiaTheme="minorEastAsia" w:hAnsiTheme="minorEastAsia"/>
              </w:rPr>
            </w:pPr>
          </w:p>
          <w:p w:rsidR="00424E5F" w:rsidRPr="00683FA0" w:rsidRDefault="00424E5F" w:rsidP="00424E5F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（</w:t>
            </w:r>
            <w:r w:rsidR="003C5D94" w:rsidRPr="00683FA0">
              <w:rPr>
                <w:rFonts w:asciiTheme="minorEastAsia" w:eastAsiaTheme="minorEastAsia" w:hAnsiTheme="minorEastAsia" w:hint="eastAsia"/>
              </w:rPr>
              <w:t>3</w:t>
            </w:r>
            <w:r w:rsidR="00C41900" w:rsidRPr="00683FA0">
              <w:rPr>
                <w:rFonts w:asciiTheme="minorEastAsia" w:eastAsiaTheme="minorEastAsia" w:hAnsiTheme="minorEastAsia" w:hint="eastAsia"/>
              </w:rPr>
              <w:t>）活動に必要な技術及び資格、知識の習得</w:t>
            </w:r>
          </w:p>
          <w:p w:rsidR="00136ED6" w:rsidRPr="00683FA0" w:rsidRDefault="00136ED6" w:rsidP="00424E5F">
            <w:pPr>
              <w:rPr>
                <w:rFonts w:asciiTheme="minorEastAsia" w:eastAsiaTheme="minorEastAsia" w:hAnsiTheme="minorEastAsia"/>
              </w:rPr>
            </w:pPr>
          </w:p>
          <w:p w:rsidR="00C602CB" w:rsidRPr="00683FA0" w:rsidRDefault="00424E5F" w:rsidP="00424E5F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（</w:t>
            </w:r>
            <w:r w:rsidR="003C5D94" w:rsidRPr="00683FA0">
              <w:rPr>
                <w:rFonts w:asciiTheme="minorEastAsia" w:eastAsiaTheme="minorEastAsia" w:hAnsiTheme="minorEastAsia" w:hint="eastAsia"/>
              </w:rPr>
              <w:t>4</w:t>
            </w:r>
            <w:r w:rsidR="00C41900" w:rsidRPr="00683FA0">
              <w:rPr>
                <w:rFonts w:asciiTheme="minorEastAsia" w:eastAsiaTheme="minorEastAsia" w:hAnsiTheme="minorEastAsia" w:hint="eastAsia"/>
              </w:rPr>
              <w:t>）市内及び県内</w:t>
            </w:r>
            <w:r w:rsidR="00D900EF" w:rsidRPr="00683FA0">
              <w:rPr>
                <w:rFonts w:asciiTheme="minorEastAsia" w:eastAsiaTheme="minorEastAsia" w:hAnsiTheme="minorEastAsia" w:hint="eastAsia"/>
              </w:rPr>
              <w:t>外</w:t>
            </w:r>
            <w:r w:rsidR="00C41900" w:rsidRPr="00683FA0">
              <w:rPr>
                <w:rFonts w:asciiTheme="minorEastAsia" w:eastAsiaTheme="minorEastAsia" w:hAnsiTheme="minorEastAsia" w:hint="eastAsia"/>
              </w:rPr>
              <w:t>での林業啓発活動（林業関係イベントへの参加など）</w:t>
            </w:r>
          </w:p>
          <w:p w:rsidR="00136ED6" w:rsidRPr="00683FA0" w:rsidRDefault="00136ED6" w:rsidP="00350679">
            <w:pPr>
              <w:rPr>
                <w:rFonts w:asciiTheme="minorEastAsia" w:eastAsiaTheme="minorEastAsia" w:hAnsiTheme="minorEastAsia"/>
              </w:rPr>
            </w:pPr>
          </w:p>
          <w:p w:rsidR="00424E5F" w:rsidRPr="00683FA0" w:rsidRDefault="00424E5F" w:rsidP="00350679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（</w:t>
            </w:r>
            <w:r w:rsidR="003C5D94" w:rsidRPr="00683FA0">
              <w:rPr>
                <w:rFonts w:asciiTheme="minorEastAsia" w:eastAsiaTheme="minorEastAsia" w:hAnsiTheme="minorEastAsia" w:hint="eastAsia"/>
              </w:rPr>
              <w:t>5</w:t>
            </w:r>
            <w:r w:rsidRPr="00683FA0">
              <w:rPr>
                <w:rFonts w:asciiTheme="minorEastAsia" w:eastAsiaTheme="minorEastAsia" w:hAnsiTheme="minorEastAsia" w:hint="eastAsia"/>
              </w:rPr>
              <w:t>）その他</w:t>
            </w:r>
            <w:r w:rsidR="003B45BB" w:rsidRPr="00683FA0">
              <w:rPr>
                <w:rFonts w:asciiTheme="minorEastAsia" w:eastAsiaTheme="minorEastAsia" w:hAnsiTheme="minorEastAsia" w:hint="eastAsia"/>
              </w:rPr>
              <w:t>の活動</w:t>
            </w:r>
          </w:p>
          <w:p w:rsidR="00136ED6" w:rsidRPr="00683FA0" w:rsidRDefault="00136ED6" w:rsidP="0035067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602CB" w:rsidRPr="00683FA0" w:rsidRDefault="00C602CB">
      <w:pPr>
        <w:snapToGrid w:val="0"/>
        <w:jc w:val="left"/>
        <w:rPr>
          <w:rFonts w:asciiTheme="minorEastAsia" w:eastAsiaTheme="minorEastAsia" w:hAnsiTheme="minorEastAsia"/>
          <w:color w:val="000000"/>
          <w:spacing w:val="2"/>
        </w:rPr>
      </w:pPr>
    </w:p>
    <w:p w:rsidR="00CD18B0" w:rsidRPr="00683FA0" w:rsidRDefault="00C602CB">
      <w:pPr>
        <w:snapToGrid w:val="0"/>
        <w:jc w:val="left"/>
        <w:rPr>
          <w:rFonts w:asciiTheme="minorEastAsia" w:eastAsiaTheme="minorEastAsia" w:hAnsiTheme="minorEastAsia"/>
          <w:color w:val="000000"/>
          <w:spacing w:val="2"/>
        </w:rPr>
      </w:pPr>
      <w:r w:rsidRPr="00683FA0">
        <w:rPr>
          <w:rFonts w:asciiTheme="minorEastAsia" w:eastAsiaTheme="minorEastAsia" w:hAnsiTheme="minorEastAsia" w:hint="eastAsia"/>
          <w:color w:val="000000"/>
          <w:spacing w:val="2"/>
        </w:rPr>
        <w:lastRenderedPageBreak/>
        <w:t xml:space="preserve">３　</w:t>
      </w:r>
      <w:r w:rsidR="00511886" w:rsidRPr="00683FA0">
        <w:rPr>
          <w:rFonts w:asciiTheme="minorEastAsia" w:eastAsiaTheme="minorEastAsia" w:hAnsiTheme="minorEastAsia" w:hint="eastAsia"/>
          <w:color w:val="000000"/>
          <w:spacing w:val="2"/>
        </w:rPr>
        <w:t>年間活動計画について</w:t>
      </w:r>
    </w:p>
    <w:tbl>
      <w:tblPr>
        <w:tblW w:w="8785" w:type="dxa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3765"/>
        <w:gridCol w:w="3765"/>
      </w:tblGrid>
      <w:tr w:rsidR="00CD18B0" w:rsidRPr="00683FA0" w:rsidTr="006743A8">
        <w:trPr>
          <w:trHeight w:val="45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511886">
            <w:pPr>
              <w:wordWrap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  <w:color w:val="000000"/>
              </w:rPr>
              <w:t>地域おこし協力隊としての活動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6337FF">
            <w:pPr>
              <w:jc w:val="center"/>
              <w:rPr>
                <w:rFonts w:asciiTheme="minorEastAsia" w:eastAsiaTheme="minorEastAsia" w:hAnsiTheme="minorEastAsia"/>
              </w:rPr>
            </w:pPr>
            <w:r w:rsidRPr="00683FA0">
              <w:rPr>
                <w:rFonts w:hint="eastAsia"/>
              </w:rPr>
              <w:t>その他の活動</w:t>
            </w:r>
          </w:p>
        </w:tc>
      </w:tr>
      <w:tr w:rsidR="00CD18B0" w:rsidRPr="00683FA0" w:rsidTr="006743A8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511886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４月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</w:tr>
      <w:tr w:rsidR="00CD18B0" w:rsidRPr="00683FA0" w:rsidTr="006743A8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511886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５月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</w:tr>
      <w:tr w:rsidR="00CD18B0" w:rsidRPr="00683FA0" w:rsidTr="006743A8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511886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６月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</w:tr>
      <w:tr w:rsidR="00CD18B0" w:rsidRPr="00683FA0" w:rsidTr="00D71B14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511886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７月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</w:tr>
      <w:tr w:rsidR="00CD18B0" w:rsidRPr="00683FA0" w:rsidTr="00D71B14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511886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８月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</w:tr>
      <w:tr w:rsidR="00CD18B0" w:rsidRPr="00683FA0" w:rsidTr="00D71B14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511886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９月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</w:tr>
      <w:tr w:rsidR="00CD18B0" w:rsidRPr="00683FA0" w:rsidTr="00D71B14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9C61A2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10</w:t>
            </w:r>
            <w:r w:rsidR="00511886" w:rsidRPr="00683FA0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</w:tr>
      <w:tr w:rsidR="00CD18B0" w:rsidRPr="00683FA0" w:rsidTr="00D71B14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9C61A2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11</w:t>
            </w:r>
            <w:r w:rsidR="00511886" w:rsidRPr="00683FA0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</w:tr>
      <w:tr w:rsidR="00CD18B0" w:rsidRPr="00683FA0" w:rsidTr="00D71B14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9C61A2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12</w:t>
            </w:r>
            <w:r w:rsidR="00511886" w:rsidRPr="00683FA0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</w:tr>
      <w:tr w:rsidR="00CD18B0" w:rsidRPr="00683FA0" w:rsidTr="00D71B14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511886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１月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</w:tr>
      <w:tr w:rsidR="00CD18B0" w:rsidRPr="00683FA0" w:rsidTr="00D71B14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511886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２月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</w:tr>
      <w:tr w:rsidR="00CD18B0" w:rsidRPr="00683FA0" w:rsidTr="006743A8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511886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３月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</w:tr>
      <w:tr w:rsidR="006743A8" w:rsidRPr="00683FA0" w:rsidTr="006743A8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  <w:sz w:val="14"/>
              </w:rPr>
              <w:t>（２年目</w:t>
            </w:r>
            <w:r w:rsidR="00E43331" w:rsidRPr="00683FA0">
              <w:rPr>
                <w:rFonts w:asciiTheme="minorEastAsia" w:eastAsiaTheme="minorEastAsia" w:hAnsiTheme="minorEastAsia" w:hint="eastAsia"/>
                <w:sz w:val="14"/>
              </w:rPr>
              <w:t>以降</w:t>
            </w:r>
            <w:r w:rsidRPr="00683FA0">
              <w:rPr>
                <w:rFonts w:asciiTheme="minorEastAsia" w:eastAsiaTheme="minorEastAsia" w:hAnsiTheme="minorEastAsia" w:hint="eastAsia"/>
                <w:sz w:val="14"/>
              </w:rPr>
              <w:t>）</w:t>
            </w:r>
          </w:p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４月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</w:tr>
      <w:tr w:rsidR="006743A8" w:rsidRPr="00683FA0" w:rsidTr="006743A8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５月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</w:tr>
      <w:tr w:rsidR="006743A8" w:rsidRPr="00683FA0" w:rsidTr="006743A8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６月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</w:tr>
      <w:tr w:rsidR="006743A8" w:rsidRPr="00683FA0" w:rsidTr="00111DE3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７月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</w:tr>
      <w:tr w:rsidR="006743A8" w:rsidRPr="00683FA0" w:rsidTr="00111DE3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８月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</w:tr>
      <w:tr w:rsidR="006743A8" w:rsidRPr="00683FA0" w:rsidTr="00111DE3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９月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</w:tr>
      <w:tr w:rsidR="006743A8" w:rsidRPr="00683FA0" w:rsidTr="00111DE3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10月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</w:tr>
      <w:tr w:rsidR="006743A8" w:rsidRPr="00683FA0" w:rsidTr="00111DE3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11月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</w:tr>
      <w:tr w:rsidR="006743A8" w:rsidRPr="00683FA0" w:rsidTr="00111DE3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12月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</w:tr>
      <w:tr w:rsidR="006743A8" w:rsidRPr="00683FA0" w:rsidTr="00111DE3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lastRenderedPageBreak/>
              <w:t>１月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</w:tr>
      <w:tr w:rsidR="006743A8" w:rsidRPr="00683FA0" w:rsidTr="00111DE3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２月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</w:tr>
      <w:tr w:rsidR="006743A8" w:rsidRPr="00683FA0" w:rsidTr="00111DE3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３月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71B14" w:rsidRPr="00683FA0" w:rsidRDefault="00D71B14">
      <w:pPr>
        <w:snapToGrid w:val="0"/>
        <w:jc w:val="left"/>
        <w:rPr>
          <w:rFonts w:asciiTheme="minorEastAsia" w:eastAsiaTheme="minorEastAsia" w:hAnsiTheme="minorEastAsia"/>
          <w:color w:val="000000"/>
          <w:spacing w:val="2"/>
        </w:rPr>
      </w:pPr>
    </w:p>
    <w:p w:rsidR="00CD18B0" w:rsidRPr="00683FA0" w:rsidRDefault="00511886">
      <w:pPr>
        <w:snapToGrid w:val="0"/>
        <w:rPr>
          <w:rFonts w:asciiTheme="minorEastAsia" w:eastAsiaTheme="minorEastAsia" w:hAnsiTheme="minorEastAsia"/>
          <w:color w:val="000000"/>
          <w:spacing w:val="2"/>
        </w:rPr>
      </w:pPr>
      <w:r w:rsidRPr="00683FA0">
        <w:rPr>
          <w:rFonts w:asciiTheme="minorEastAsia" w:eastAsiaTheme="minorEastAsia" w:hAnsiTheme="minorEastAsia" w:hint="eastAsia"/>
          <w:color w:val="000000"/>
          <w:spacing w:val="2"/>
        </w:rPr>
        <w:t>４　隊員の活動状況・実績の情報発信方法</w:t>
      </w:r>
    </w:p>
    <w:p w:rsidR="00CD18B0" w:rsidRPr="00683FA0" w:rsidRDefault="00CD18B0">
      <w:pPr>
        <w:snapToGrid w:val="0"/>
        <w:rPr>
          <w:rFonts w:asciiTheme="minorEastAsia" w:eastAsiaTheme="minorEastAsia" w:hAnsiTheme="minorEastAsia"/>
          <w:color w:val="000000"/>
          <w:spacing w:val="2"/>
        </w:rPr>
      </w:pPr>
    </w:p>
    <w:p w:rsidR="00C602CB" w:rsidRPr="00683FA0" w:rsidRDefault="00C602CB">
      <w:pPr>
        <w:snapToGrid w:val="0"/>
        <w:rPr>
          <w:rFonts w:asciiTheme="minorEastAsia" w:eastAsiaTheme="minorEastAsia" w:hAnsiTheme="minorEastAsia"/>
          <w:color w:val="000000"/>
          <w:spacing w:val="2"/>
        </w:rPr>
      </w:pPr>
    </w:p>
    <w:p w:rsidR="00D71B14" w:rsidRPr="00683FA0" w:rsidRDefault="00D71B14">
      <w:pPr>
        <w:snapToGrid w:val="0"/>
        <w:rPr>
          <w:rFonts w:asciiTheme="minorEastAsia" w:eastAsiaTheme="minorEastAsia" w:hAnsiTheme="minorEastAsia"/>
          <w:color w:val="000000"/>
          <w:spacing w:val="2"/>
        </w:rPr>
      </w:pPr>
    </w:p>
    <w:p w:rsidR="00424E5F" w:rsidRPr="00683FA0" w:rsidRDefault="00511886">
      <w:pPr>
        <w:snapToGrid w:val="0"/>
        <w:rPr>
          <w:rFonts w:asciiTheme="minorEastAsia" w:eastAsiaTheme="minorEastAsia" w:hAnsiTheme="minorEastAsia"/>
          <w:color w:val="000000"/>
          <w:spacing w:val="2"/>
        </w:rPr>
      </w:pPr>
      <w:r w:rsidRPr="00683FA0">
        <w:rPr>
          <w:rFonts w:asciiTheme="minorEastAsia" w:eastAsiaTheme="minorEastAsia" w:hAnsiTheme="minorEastAsia" w:hint="eastAsia"/>
          <w:color w:val="000000"/>
          <w:spacing w:val="2"/>
        </w:rPr>
        <w:t xml:space="preserve">５　</w:t>
      </w:r>
      <w:r w:rsidR="00424E5F" w:rsidRPr="00683FA0">
        <w:rPr>
          <w:rFonts w:asciiTheme="minorEastAsia" w:eastAsiaTheme="minorEastAsia" w:hAnsiTheme="minorEastAsia" w:hint="eastAsia"/>
          <w:color w:val="000000"/>
          <w:spacing w:val="2"/>
        </w:rPr>
        <w:t>隊員に対するサポート体制</w:t>
      </w:r>
    </w:p>
    <w:tbl>
      <w:tblPr>
        <w:tblW w:w="8785" w:type="dxa"/>
        <w:tblInd w:w="2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6626"/>
      </w:tblGrid>
      <w:tr w:rsidR="00424E5F" w:rsidRPr="00683FA0" w:rsidTr="00424E5F">
        <w:trPr>
          <w:cantSplit/>
          <w:trHeight w:val="454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E5F" w:rsidRPr="00683FA0" w:rsidRDefault="00424E5F" w:rsidP="00350679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  <w:color w:val="000000"/>
              </w:rPr>
              <w:t>居住関係</w:t>
            </w:r>
          </w:p>
          <w:p w:rsidR="00562586" w:rsidRPr="00683FA0" w:rsidRDefault="00562586" w:rsidP="00350679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※いずれか必須</w:t>
            </w:r>
          </w:p>
        </w:tc>
        <w:tc>
          <w:tcPr>
            <w:tcW w:w="6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E5F" w:rsidRPr="00683FA0" w:rsidRDefault="00562586" w:rsidP="0035067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  <w:color w:val="000000"/>
              </w:rPr>
              <w:t>①家賃</w:t>
            </w:r>
            <w:r w:rsidR="00424E5F" w:rsidRPr="00683FA0">
              <w:rPr>
                <w:rFonts w:asciiTheme="minorEastAsia" w:eastAsiaTheme="minorEastAsia" w:hAnsiTheme="minorEastAsia" w:hint="eastAsia"/>
                <w:color w:val="000000"/>
              </w:rPr>
              <w:t>補助　あり</w:t>
            </w:r>
            <w:r w:rsidR="00906201" w:rsidRPr="00683FA0">
              <w:rPr>
                <w:rFonts w:asciiTheme="minorEastAsia" w:eastAsiaTheme="minorEastAsia" w:hAnsiTheme="minorEastAsia" w:hint="eastAsia"/>
                <w:color w:val="000000"/>
              </w:rPr>
              <w:t>（　円/月）</w:t>
            </w:r>
            <w:r w:rsidR="00424E5F" w:rsidRPr="00683FA0">
              <w:rPr>
                <w:rFonts w:asciiTheme="minorEastAsia" w:eastAsiaTheme="minorEastAsia" w:hAnsiTheme="minorEastAsia" w:hint="eastAsia"/>
                <w:color w:val="000000"/>
              </w:rPr>
              <w:t>・なし</w:t>
            </w:r>
          </w:p>
          <w:p w:rsidR="00424E5F" w:rsidRPr="00683FA0" w:rsidRDefault="00562586" w:rsidP="0035067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  <w:color w:val="000000"/>
              </w:rPr>
              <w:t>②社宅　あり・なし</w:t>
            </w:r>
            <w:r w:rsidR="00FE70BB" w:rsidRPr="00683FA0">
              <w:rPr>
                <w:rFonts w:asciiTheme="minorEastAsia" w:eastAsiaTheme="minorEastAsia" w:hAnsiTheme="minorEastAsia" w:hint="eastAsia"/>
                <w:color w:val="000000"/>
              </w:rPr>
              <w:t>（雇用主が賃借した場合も含む）</w:t>
            </w:r>
          </w:p>
        </w:tc>
      </w:tr>
      <w:tr w:rsidR="00424E5F" w:rsidRPr="00683FA0" w:rsidTr="00424E5F">
        <w:trPr>
          <w:cantSplit/>
          <w:trHeight w:val="454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E5F" w:rsidRPr="00683FA0" w:rsidRDefault="00562586" w:rsidP="00350679">
            <w:pPr>
              <w:jc w:val="center"/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その他の支援</w:t>
            </w:r>
          </w:p>
        </w:tc>
        <w:tc>
          <w:tcPr>
            <w:tcW w:w="6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E5F" w:rsidRPr="00683FA0" w:rsidRDefault="00562586" w:rsidP="00350679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（自由記載）</w:t>
            </w:r>
          </w:p>
          <w:p w:rsidR="00562586" w:rsidRPr="00683FA0" w:rsidRDefault="00562586" w:rsidP="00350679">
            <w:pPr>
              <w:rPr>
                <w:rFonts w:asciiTheme="minorEastAsia" w:eastAsiaTheme="minorEastAsia" w:hAnsiTheme="minorEastAsia"/>
              </w:rPr>
            </w:pPr>
          </w:p>
          <w:p w:rsidR="00424E5F" w:rsidRPr="00683FA0" w:rsidRDefault="00424E5F" w:rsidP="0035067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424E5F" w:rsidRPr="00683FA0" w:rsidRDefault="00424E5F">
      <w:pPr>
        <w:snapToGrid w:val="0"/>
        <w:rPr>
          <w:rFonts w:asciiTheme="minorEastAsia" w:eastAsiaTheme="minorEastAsia" w:hAnsiTheme="minorEastAsia"/>
          <w:color w:val="000000"/>
          <w:spacing w:val="2"/>
        </w:rPr>
      </w:pPr>
    </w:p>
    <w:p w:rsidR="00CD18B0" w:rsidRPr="00683FA0" w:rsidRDefault="00424E5F">
      <w:pPr>
        <w:snapToGrid w:val="0"/>
        <w:rPr>
          <w:rFonts w:asciiTheme="minorEastAsia" w:eastAsiaTheme="minorEastAsia" w:hAnsiTheme="minorEastAsia"/>
          <w:color w:val="000000"/>
          <w:spacing w:val="2"/>
        </w:rPr>
      </w:pPr>
      <w:r w:rsidRPr="00683FA0">
        <w:rPr>
          <w:rFonts w:asciiTheme="minorEastAsia" w:eastAsiaTheme="minorEastAsia" w:hAnsiTheme="minorEastAsia" w:hint="eastAsia"/>
          <w:color w:val="000000"/>
          <w:spacing w:val="2"/>
        </w:rPr>
        <w:t xml:space="preserve">６　</w:t>
      </w:r>
      <w:r w:rsidR="00511886" w:rsidRPr="00683FA0">
        <w:rPr>
          <w:rFonts w:asciiTheme="minorEastAsia" w:eastAsiaTheme="minorEastAsia" w:hAnsiTheme="minorEastAsia" w:hint="eastAsia"/>
          <w:color w:val="000000"/>
          <w:spacing w:val="2"/>
        </w:rPr>
        <w:t>委託費の使用内訳</w:t>
      </w:r>
    </w:p>
    <w:p w:rsidR="00CD18B0" w:rsidRPr="00683FA0" w:rsidRDefault="00A10BBB">
      <w:pPr>
        <w:snapToGrid w:val="0"/>
        <w:ind w:rightChars="-241" w:right="-530" w:firstLineChars="100" w:firstLine="224"/>
        <w:rPr>
          <w:rFonts w:asciiTheme="minorEastAsia" w:eastAsiaTheme="minorEastAsia" w:hAnsiTheme="minorEastAsia"/>
          <w:color w:val="000000"/>
          <w:spacing w:val="2"/>
        </w:rPr>
      </w:pPr>
      <w:r w:rsidRPr="00683FA0">
        <w:rPr>
          <w:rFonts w:asciiTheme="minorEastAsia" w:eastAsiaTheme="minorEastAsia" w:hAnsiTheme="minorEastAsia" w:hint="eastAsia"/>
          <w:color w:val="000000"/>
          <w:spacing w:val="2"/>
        </w:rPr>
        <w:t>令和６</w:t>
      </w:r>
      <w:r w:rsidR="00511886" w:rsidRPr="00683FA0">
        <w:rPr>
          <w:rFonts w:asciiTheme="minorEastAsia" w:eastAsiaTheme="minorEastAsia" w:hAnsiTheme="minorEastAsia" w:hint="eastAsia"/>
          <w:color w:val="000000"/>
          <w:spacing w:val="2"/>
        </w:rPr>
        <w:t>年度分</w:t>
      </w:r>
      <w:r w:rsidR="00FA0E82" w:rsidRPr="00683FA0">
        <w:rPr>
          <w:rFonts w:asciiTheme="minorEastAsia" w:eastAsiaTheme="minorEastAsia" w:hAnsiTheme="minorEastAsia" w:hint="eastAsia"/>
          <w:color w:val="000000"/>
          <w:spacing w:val="2"/>
        </w:rPr>
        <w:t>（８月から雇用するものとして記入）</w:t>
      </w:r>
      <w:r w:rsidR="00511886" w:rsidRPr="00683FA0">
        <w:rPr>
          <w:rFonts w:asciiTheme="minorEastAsia" w:eastAsiaTheme="minorEastAsia" w:hAnsiTheme="minorEastAsia" w:hint="eastAsia"/>
          <w:color w:val="000000"/>
          <w:spacing w:val="2"/>
        </w:rPr>
        <w:t xml:space="preserve">　　　　　　　　　（単位：千円）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2259"/>
        <w:gridCol w:w="2155"/>
        <w:gridCol w:w="3118"/>
      </w:tblGrid>
      <w:tr w:rsidR="00CD18B0" w:rsidRPr="00683FA0">
        <w:trPr>
          <w:trHeight w:val="62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51188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費目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511886">
            <w:pPr>
              <w:jc w:val="center"/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経費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51188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予算金額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51188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積算内訳</w:t>
            </w:r>
          </w:p>
        </w:tc>
      </w:tr>
      <w:tr w:rsidR="00CD18B0" w:rsidRPr="00683FA0">
        <w:trPr>
          <w:trHeight w:val="62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511886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  <w:color w:val="000000"/>
              </w:rPr>
              <w:t>人件費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511886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①隊員の報酬</w:t>
            </w:r>
            <w:r w:rsidR="00FA0E82" w:rsidRPr="00683FA0">
              <w:rPr>
                <w:rFonts w:asciiTheme="minorEastAsia" w:eastAsiaTheme="minorEastAsia" w:hAnsiTheme="minorEastAsia" w:hint="eastAsia"/>
              </w:rPr>
              <w:t>（給料）</w:t>
            </w:r>
          </w:p>
          <w:p w:rsidR="00CD18B0" w:rsidRPr="00683FA0" w:rsidRDefault="00511886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②隊員の各種手当</w:t>
            </w:r>
            <w:r w:rsidR="00961666" w:rsidRPr="00683FA0">
              <w:rPr>
                <w:rFonts w:asciiTheme="minorEastAsia" w:eastAsiaTheme="minorEastAsia" w:hAnsiTheme="minorEastAsia" w:hint="eastAsia"/>
              </w:rPr>
              <w:t>（期末手当等）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672F59" w:rsidRPr="00683FA0" w:rsidRDefault="00672F59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511886">
            <w:pPr>
              <w:wordWrap w:val="0"/>
              <w:ind w:rightChars="16" w:right="35"/>
              <w:jc w:val="right"/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672F59" w:rsidRPr="00683FA0" w:rsidRDefault="00672F59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CD18B0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D18B0" w:rsidRPr="00683FA0">
        <w:trPr>
          <w:trHeight w:val="62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511886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  <w:color w:val="000000"/>
              </w:rPr>
              <w:t>活動費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511886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①被用者保険に係る事業主負担分</w:t>
            </w:r>
          </w:p>
          <w:p w:rsidR="00CD18B0" w:rsidRPr="00683FA0" w:rsidRDefault="00511886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②活動用消耗品費</w:t>
            </w:r>
          </w:p>
          <w:p w:rsidR="00CD18B0" w:rsidRPr="00683FA0" w:rsidRDefault="00511886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③旅費、交通費</w:t>
            </w:r>
          </w:p>
          <w:p w:rsidR="00CD18B0" w:rsidRPr="00683FA0" w:rsidRDefault="00511886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④通信費</w:t>
            </w:r>
          </w:p>
          <w:p w:rsidR="00CD18B0" w:rsidRPr="00683FA0" w:rsidRDefault="00511886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⑤活動用車両の借上費、燃料費</w:t>
            </w:r>
          </w:p>
          <w:p w:rsidR="00CD18B0" w:rsidRPr="00683FA0" w:rsidRDefault="00511886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⑥機器等借上費</w:t>
            </w:r>
          </w:p>
          <w:p w:rsidR="00CD18B0" w:rsidRPr="00683FA0" w:rsidRDefault="00511886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⑦広告宣伝費</w:t>
            </w:r>
          </w:p>
          <w:p w:rsidR="00CD18B0" w:rsidRPr="00683FA0" w:rsidRDefault="00511886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⑧謝礼等</w:t>
            </w:r>
          </w:p>
          <w:p w:rsidR="00CD18B0" w:rsidRPr="00683FA0" w:rsidRDefault="00511886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⑨研修、資格取得費</w:t>
            </w:r>
          </w:p>
          <w:p w:rsidR="00CD18B0" w:rsidRPr="00683FA0" w:rsidRDefault="00511886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⑩住居に要する経費</w:t>
            </w:r>
          </w:p>
          <w:p w:rsidR="00CA6EA8" w:rsidRPr="00683FA0" w:rsidRDefault="00CA6EA8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⑪隊員の募集・選定に係る経費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CD18B0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CD18B0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CD18B0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CD18B0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CD18B0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CD18B0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CD18B0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CD18B0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CD18B0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CD18B0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CD18B0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CD18B0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CD18B0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CD18B0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CD18B0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CD18B0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CD18B0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CD18B0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CD18B0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CD18B0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CD18B0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D18B0" w:rsidRPr="00683FA0">
        <w:trPr>
          <w:trHeight w:val="624"/>
        </w:trPr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51188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  <w:color w:val="000000"/>
              </w:rPr>
              <w:t>合　計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CD18B0" w:rsidRPr="00683FA0" w:rsidRDefault="00511886">
      <w:pPr>
        <w:snapToGrid w:val="0"/>
        <w:rPr>
          <w:rFonts w:asciiTheme="minorEastAsia" w:eastAsiaTheme="minorEastAsia" w:hAnsiTheme="minorEastAsia"/>
          <w:color w:val="000000"/>
          <w:spacing w:val="2"/>
        </w:rPr>
      </w:pPr>
      <w:r w:rsidRPr="00683FA0">
        <w:rPr>
          <w:rFonts w:asciiTheme="minorEastAsia" w:eastAsiaTheme="minorEastAsia" w:hAnsiTheme="minorEastAsia" w:hint="eastAsia"/>
          <w:color w:val="000000"/>
          <w:spacing w:val="2"/>
        </w:rPr>
        <w:lastRenderedPageBreak/>
        <w:t xml:space="preserve">　※提案する事業内容に応じて、経費区分は適宜項目の追加を行ってください。</w:t>
      </w:r>
    </w:p>
    <w:p w:rsidR="00CD18B0" w:rsidRPr="00683FA0" w:rsidRDefault="00511886">
      <w:pPr>
        <w:snapToGrid w:val="0"/>
        <w:rPr>
          <w:rFonts w:asciiTheme="minorEastAsia" w:eastAsiaTheme="minorEastAsia" w:hAnsiTheme="minorEastAsia"/>
          <w:color w:val="000000"/>
          <w:spacing w:val="2"/>
        </w:rPr>
      </w:pPr>
      <w:r w:rsidRPr="00683FA0">
        <w:rPr>
          <w:rFonts w:asciiTheme="minorEastAsia" w:eastAsiaTheme="minorEastAsia" w:hAnsiTheme="minorEastAsia" w:hint="eastAsia"/>
          <w:color w:val="000000"/>
          <w:spacing w:val="2"/>
        </w:rPr>
        <w:t xml:space="preserve">　　なお、積算内訳は別紙でも構いません。</w:t>
      </w:r>
    </w:p>
    <w:p w:rsidR="00F6568D" w:rsidRPr="00683FA0" w:rsidRDefault="00F6568D" w:rsidP="00F6568D">
      <w:pPr>
        <w:snapToGrid w:val="0"/>
        <w:ind w:rightChars="-241" w:right="-530" w:firstLineChars="100" w:firstLine="224"/>
        <w:rPr>
          <w:rFonts w:asciiTheme="minorEastAsia" w:eastAsiaTheme="minorEastAsia" w:hAnsiTheme="minorEastAsia"/>
          <w:color w:val="000000"/>
          <w:spacing w:val="2"/>
        </w:rPr>
      </w:pPr>
    </w:p>
    <w:p w:rsidR="00F6568D" w:rsidRPr="00683FA0" w:rsidRDefault="00F6568D" w:rsidP="00F6568D">
      <w:pPr>
        <w:snapToGrid w:val="0"/>
        <w:ind w:rightChars="-241" w:right="-530" w:firstLineChars="100" w:firstLine="224"/>
        <w:rPr>
          <w:rFonts w:asciiTheme="minorEastAsia" w:eastAsiaTheme="minorEastAsia" w:hAnsiTheme="minorEastAsia"/>
          <w:color w:val="000000"/>
          <w:spacing w:val="2"/>
        </w:rPr>
      </w:pPr>
      <w:r w:rsidRPr="00683FA0">
        <w:rPr>
          <w:rFonts w:asciiTheme="minorEastAsia" w:eastAsiaTheme="minorEastAsia" w:hAnsiTheme="minorEastAsia" w:hint="eastAsia"/>
          <w:color w:val="000000"/>
          <w:spacing w:val="2"/>
        </w:rPr>
        <w:t>令和７年度分　　　　　　　　　　　　　　　　　　　　　　　　　　　（単位：千円）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2259"/>
        <w:gridCol w:w="2155"/>
        <w:gridCol w:w="3118"/>
      </w:tblGrid>
      <w:tr w:rsidR="00F6568D" w:rsidRPr="00683FA0" w:rsidTr="002F57AF">
        <w:trPr>
          <w:trHeight w:val="62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8D" w:rsidRPr="00683FA0" w:rsidRDefault="00F6568D" w:rsidP="002F57A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費目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8D" w:rsidRPr="00683FA0" w:rsidRDefault="00F6568D" w:rsidP="002F57AF">
            <w:pPr>
              <w:jc w:val="center"/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経費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8D" w:rsidRPr="00683FA0" w:rsidRDefault="00F6568D" w:rsidP="002F57A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予算金額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8D" w:rsidRPr="00683FA0" w:rsidRDefault="00F6568D" w:rsidP="002F57A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積算内訳</w:t>
            </w:r>
          </w:p>
        </w:tc>
      </w:tr>
      <w:tr w:rsidR="00F6568D" w:rsidRPr="00683FA0" w:rsidTr="002F57AF">
        <w:trPr>
          <w:trHeight w:val="62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8D" w:rsidRPr="00683FA0" w:rsidRDefault="00F6568D" w:rsidP="002F57A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  <w:color w:val="000000"/>
              </w:rPr>
              <w:t>人件費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8D" w:rsidRPr="00683FA0" w:rsidRDefault="00F6568D" w:rsidP="002F57AF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①隊員の報酬（給料）</w:t>
            </w:r>
          </w:p>
          <w:p w:rsidR="00F6568D" w:rsidRPr="00683FA0" w:rsidRDefault="00F6568D" w:rsidP="002F57AF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②隊員の各種手当（期末手当等）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8D" w:rsidRPr="00683FA0" w:rsidRDefault="00F6568D" w:rsidP="002F57AF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wordWrap w:val="0"/>
              <w:ind w:rightChars="16" w:right="35"/>
              <w:jc w:val="right"/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8D" w:rsidRPr="00683FA0" w:rsidRDefault="00F6568D" w:rsidP="002F57A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6568D" w:rsidRPr="00683FA0" w:rsidTr="002F57AF">
        <w:trPr>
          <w:trHeight w:val="62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8D" w:rsidRPr="00683FA0" w:rsidRDefault="00F6568D" w:rsidP="002F57A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  <w:color w:val="000000"/>
              </w:rPr>
              <w:t>活動費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8D" w:rsidRPr="00683FA0" w:rsidRDefault="00F6568D" w:rsidP="002F57AF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①被用者保険に係る事業主負担分</w:t>
            </w:r>
          </w:p>
          <w:p w:rsidR="00F6568D" w:rsidRPr="00683FA0" w:rsidRDefault="00F6568D" w:rsidP="002F57AF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②活動用消耗品費</w:t>
            </w:r>
          </w:p>
          <w:p w:rsidR="00F6568D" w:rsidRPr="00683FA0" w:rsidRDefault="00F6568D" w:rsidP="002F57AF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③旅費、交通費</w:t>
            </w:r>
          </w:p>
          <w:p w:rsidR="00F6568D" w:rsidRPr="00683FA0" w:rsidRDefault="00F6568D" w:rsidP="002F57AF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④通信費</w:t>
            </w:r>
          </w:p>
          <w:p w:rsidR="00F6568D" w:rsidRPr="00683FA0" w:rsidRDefault="00F6568D" w:rsidP="002F57AF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⑤活動用車両の借上費、燃料費</w:t>
            </w:r>
          </w:p>
          <w:p w:rsidR="00F6568D" w:rsidRPr="00683FA0" w:rsidRDefault="00F6568D" w:rsidP="002F57AF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⑥機器等借上費</w:t>
            </w:r>
          </w:p>
          <w:p w:rsidR="00F6568D" w:rsidRPr="00683FA0" w:rsidRDefault="00F6568D" w:rsidP="002F57AF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⑦広告宣伝費</w:t>
            </w:r>
          </w:p>
          <w:p w:rsidR="00F6568D" w:rsidRPr="00683FA0" w:rsidRDefault="00F6568D" w:rsidP="002F57AF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⑧謝礼等</w:t>
            </w:r>
          </w:p>
          <w:p w:rsidR="00F6568D" w:rsidRPr="00683FA0" w:rsidRDefault="00F6568D" w:rsidP="002F57AF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⑨研修、資格取得費</w:t>
            </w:r>
          </w:p>
          <w:p w:rsidR="00F6568D" w:rsidRPr="00683FA0" w:rsidRDefault="00F6568D" w:rsidP="002F57AF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⑩住居に要する経費</w:t>
            </w:r>
          </w:p>
          <w:p w:rsidR="00F6568D" w:rsidRPr="00683FA0" w:rsidRDefault="00F6568D" w:rsidP="002F57AF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⑪隊員の募集・選定に係る経費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8D" w:rsidRPr="00683FA0" w:rsidRDefault="00F6568D" w:rsidP="002F57AF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8D" w:rsidRPr="00683FA0" w:rsidRDefault="00F6568D" w:rsidP="002F57A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6568D" w:rsidRPr="00683FA0" w:rsidTr="002F57AF">
        <w:trPr>
          <w:trHeight w:val="624"/>
        </w:trPr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8D" w:rsidRPr="00683FA0" w:rsidRDefault="00F6568D" w:rsidP="002F57A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  <w:color w:val="000000"/>
              </w:rPr>
              <w:t>合　計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8D" w:rsidRPr="00683FA0" w:rsidRDefault="00F6568D" w:rsidP="002F57AF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8D" w:rsidRPr="00683FA0" w:rsidRDefault="00F6568D" w:rsidP="002F57A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F6568D" w:rsidRPr="00683FA0" w:rsidRDefault="00F6568D" w:rsidP="00F6568D">
      <w:pPr>
        <w:snapToGrid w:val="0"/>
        <w:rPr>
          <w:rFonts w:asciiTheme="minorEastAsia" w:eastAsiaTheme="minorEastAsia" w:hAnsiTheme="minorEastAsia"/>
          <w:color w:val="000000"/>
          <w:spacing w:val="2"/>
        </w:rPr>
      </w:pPr>
      <w:r w:rsidRPr="00683FA0">
        <w:rPr>
          <w:rFonts w:asciiTheme="minorEastAsia" w:eastAsiaTheme="minorEastAsia" w:hAnsiTheme="minorEastAsia" w:hint="eastAsia"/>
          <w:color w:val="000000"/>
          <w:spacing w:val="2"/>
        </w:rPr>
        <w:t xml:space="preserve">　※提案する事業内容に応じて、経費区分は適宜項目の追加を行ってください。</w:t>
      </w:r>
    </w:p>
    <w:p w:rsidR="00F6568D" w:rsidRPr="00122B3E" w:rsidRDefault="00F6568D" w:rsidP="00F6568D">
      <w:pPr>
        <w:snapToGrid w:val="0"/>
        <w:rPr>
          <w:rFonts w:asciiTheme="minorEastAsia" w:eastAsiaTheme="minorEastAsia" w:hAnsiTheme="minorEastAsia"/>
          <w:color w:val="000000"/>
          <w:spacing w:val="2"/>
        </w:rPr>
      </w:pPr>
      <w:r w:rsidRPr="00683FA0">
        <w:rPr>
          <w:rFonts w:asciiTheme="minorEastAsia" w:eastAsiaTheme="minorEastAsia" w:hAnsiTheme="minorEastAsia" w:hint="eastAsia"/>
          <w:color w:val="000000"/>
          <w:spacing w:val="2"/>
        </w:rPr>
        <w:t xml:space="preserve">　　なお、積算内訳は別紙でも構いません。</w:t>
      </w:r>
    </w:p>
    <w:p w:rsidR="00CD18B0" w:rsidRPr="00F6568D" w:rsidRDefault="00CD18B0">
      <w:pPr>
        <w:snapToGrid w:val="0"/>
        <w:rPr>
          <w:rFonts w:asciiTheme="minorEastAsia" w:eastAsiaTheme="minorEastAsia" w:hAnsiTheme="minorEastAsia"/>
          <w:color w:val="000000"/>
          <w:spacing w:val="2"/>
        </w:rPr>
      </w:pPr>
    </w:p>
    <w:sectPr w:rsidR="00CD18B0" w:rsidRPr="00F6568D" w:rsidSect="000C1557">
      <w:footerReference w:type="default" r:id="rId6"/>
      <w:pgSz w:w="11906" w:h="16838"/>
      <w:pgMar w:top="1440" w:right="1080" w:bottom="1440" w:left="1080" w:header="851" w:footer="79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D6F" w:rsidRDefault="00791D6F">
      <w:r>
        <w:separator/>
      </w:r>
    </w:p>
  </w:endnote>
  <w:endnote w:type="continuationSeparator" w:id="0">
    <w:p w:rsidR="00791D6F" w:rsidRDefault="00791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758619"/>
      <w:docPartObj>
        <w:docPartGallery w:val="Page Numbers (Bottom of Page)"/>
        <w:docPartUnique/>
      </w:docPartObj>
    </w:sdtPr>
    <w:sdtEndPr/>
    <w:sdtContent>
      <w:p w:rsidR="000C1557" w:rsidRDefault="000C155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12C" w:rsidRPr="008F112C">
          <w:rPr>
            <w:noProof/>
            <w:lang w:val="ja-JP"/>
          </w:rPr>
          <w:t>2</w:t>
        </w:r>
        <w:r>
          <w:fldChar w:fldCharType="end"/>
        </w:r>
      </w:p>
    </w:sdtContent>
  </w:sdt>
  <w:p w:rsidR="000C1557" w:rsidRDefault="000C155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D6F" w:rsidRDefault="00791D6F">
      <w:r>
        <w:separator/>
      </w:r>
    </w:p>
  </w:footnote>
  <w:footnote w:type="continuationSeparator" w:id="0">
    <w:p w:rsidR="00791D6F" w:rsidRDefault="00791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B0"/>
    <w:rsid w:val="00092804"/>
    <w:rsid w:val="000C1557"/>
    <w:rsid w:val="000F4124"/>
    <w:rsid w:val="00122B3E"/>
    <w:rsid w:val="00136ED6"/>
    <w:rsid w:val="00194344"/>
    <w:rsid w:val="001B45FE"/>
    <w:rsid w:val="001F0742"/>
    <w:rsid w:val="002475BE"/>
    <w:rsid w:val="003B45BB"/>
    <w:rsid w:val="003C5D94"/>
    <w:rsid w:val="003E312C"/>
    <w:rsid w:val="003F2DBA"/>
    <w:rsid w:val="00424E5F"/>
    <w:rsid w:val="004A4E2F"/>
    <w:rsid w:val="00511886"/>
    <w:rsid w:val="00562586"/>
    <w:rsid w:val="00633218"/>
    <w:rsid w:val="006337FF"/>
    <w:rsid w:val="00672F59"/>
    <w:rsid w:val="006743A8"/>
    <w:rsid w:val="00683FA0"/>
    <w:rsid w:val="00791D6F"/>
    <w:rsid w:val="008567D9"/>
    <w:rsid w:val="008D481F"/>
    <w:rsid w:val="008F112C"/>
    <w:rsid w:val="00906201"/>
    <w:rsid w:val="00951759"/>
    <w:rsid w:val="00961666"/>
    <w:rsid w:val="009C61A2"/>
    <w:rsid w:val="00A10BBB"/>
    <w:rsid w:val="00AA60E2"/>
    <w:rsid w:val="00B930C1"/>
    <w:rsid w:val="00C41900"/>
    <w:rsid w:val="00C602CB"/>
    <w:rsid w:val="00C749C9"/>
    <w:rsid w:val="00CA6EA8"/>
    <w:rsid w:val="00CD18B0"/>
    <w:rsid w:val="00CD3E0A"/>
    <w:rsid w:val="00CF26D3"/>
    <w:rsid w:val="00D32FC8"/>
    <w:rsid w:val="00D65A26"/>
    <w:rsid w:val="00D71B14"/>
    <w:rsid w:val="00D900EF"/>
    <w:rsid w:val="00E43331"/>
    <w:rsid w:val="00EB2BEA"/>
    <w:rsid w:val="00F6568D"/>
    <w:rsid w:val="00FA0E82"/>
    <w:rsid w:val="00FC0D8C"/>
    <w:rsid w:val="00FE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03B622-D2B6-4CA7-9D53-593FAE19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</w:rPr>
  </w:style>
  <w:style w:type="character" w:customStyle="1" w:styleId="a4">
    <w:name w:val="ヘッダー (文字)"/>
    <w:basedOn w:val="a0"/>
    <w:link w:val="a3"/>
    <w:qFormat/>
    <w:rPr>
      <w:kern w:val="2"/>
      <w:sz w:val="22"/>
    </w:rPr>
  </w:style>
  <w:style w:type="paragraph" w:styleId="2">
    <w:name w:val="Body Text Indent 2"/>
    <w:basedOn w:val="a"/>
    <w:link w:val="20"/>
    <w:pPr>
      <w:overflowPunct w:val="0"/>
      <w:adjustRightInd w:val="0"/>
      <w:ind w:leftChars="385" w:left="818" w:hanging="2"/>
      <w:textAlignment w:val="baseline"/>
    </w:pPr>
    <w:rPr>
      <w:rFonts w:ascii="Times New Roman" w:hAnsi="Times New Roman"/>
      <w:color w:val="000000"/>
      <w:spacing w:val="2"/>
      <w:kern w:val="0"/>
      <w:sz w:val="21"/>
    </w:rPr>
  </w:style>
  <w:style w:type="character" w:customStyle="1" w:styleId="20">
    <w:name w:val="本文インデント 2 (文字)"/>
    <w:basedOn w:val="a0"/>
    <w:link w:val="2"/>
    <w:qFormat/>
    <w:rPr>
      <w:kern w:val="2"/>
      <w:sz w:val="22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qFormat/>
    <w:rPr>
      <w:kern w:val="2"/>
      <w:sz w:val="16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basedOn w:val="a0"/>
    <w:link w:val="a5"/>
    <w:qFormat/>
    <w:rPr>
      <w:rFonts w:ascii="Arial" w:eastAsia="ＭＳ ゴシック" w:hAnsi="Arial"/>
      <w:kern w:val="2"/>
      <w:sz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rPr>
      <w:kern w:val="2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4">
    <w:name w:val="index 4"/>
    <w:basedOn w:val="a"/>
    <w:next w:val="a"/>
    <w:pPr>
      <w:widowControl/>
      <w:ind w:left="960" w:hanging="240"/>
      <w:jc w:val="left"/>
      <w:textAlignment w:val="top"/>
    </w:pPr>
    <w:rPr>
      <w:rFonts w:ascii="Times New Roman" w:eastAsia="Times New Roman" w:hAnsi="Times New Roman"/>
      <w:kern w:val="0"/>
      <w:sz w:val="20"/>
    </w:rPr>
  </w:style>
  <w:style w:type="character" w:styleId="ab">
    <w:name w:val="annotation reference"/>
    <w:basedOn w:val="a0"/>
    <w:uiPriority w:val="99"/>
    <w:semiHidden/>
    <w:unhideWhenUsed/>
    <w:rsid w:val="006743A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743A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743A8"/>
    <w:rPr>
      <w:kern w:val="2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743A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743A8"/>
    <w:rPr>
      <w:b/>
      <w:bCs/>
      <w:kern w:val="2"/>
      <w:sz w:val="22"/>
    </w:rPr>
  </w:style>
  <w:style w:type="paragraph" w:styleId="af0">
    <w:name w:val="Revision"/>
    <w:hidden/>
    <w:uiPriority w:val="99"/>
    <w:semiHidden/>
    <w:rsid w:val="006743A8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zaisei</dc:creator>
  <cp:lastModifiedBy>Hewlett-Packard Company</cp:lastModifiedBy>
  <cp:revision>2</cp:revision>
  <cp:lastPrinted>2024-05-20T13:16:00Z</cp:lastPrinted>
  <dcterms:created xsi:type="dcterms:W3CDTF">2024-06-14T01:18:00Z</dcterms:created>
  <dcterms:modified xsi:type="dcterms:W3CDTF">2024-06-14T01:18:00Z</dcterms:modified>
</cp:coreProperties>
</file>