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BA00" w14:textId="77777777" w:rsidR="00A04379" w:rsidRDefault="00A04379" w:rsidP="00A04379">
      <w:pPr>
        <w:rPr>
          <w:rFonts w:ascii="ＭＳ 明朝" w:eastAsia="ＭＳ 明朝" w:hAnsi="ＭＳ 明朝"/>
        </w:rPr>
      </w:pPr>
      <w:r w:rsidRPr="00F43093">
        <w:rPr>
          <w:rFonts w:ascii="ＭＳ 明朝" w:eastAsia="ＭＳ 明朝" w:hAnsi="ＭＳ 明朝" w:hint="eastAsia"/>
        </w:rPr>
        <w:t>（様式</w:t>
      </w:r>
      <w:r w:rsidR="00D97909">
        <w:rPr>
          <w:rFonts w:ascii="ＭＳ 明朝" w:eastAsia="ＭＳ 明朝" w:hAnsi="ＭＳ 明朝" w:hint="eastAsia"/>
        </w:rPr>
        <w:t>６</w:t>
      </w:r>
      <w:r w:rsidRPr="00F43093">
        <w:rPr>
          <w:rFonts w:ascii="ＭＳ 明朝" w:eastAsia="ＭＳ 明朝" w:hAnsi="ＭＳ 明朝" w:hint="eastAsia"/>
        </w:rPr>
        <w:t>）</w:t>
      </w:r>
    </w:p>
    <w:p w14:paraId="042478CE" w14:textId="77777777"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063B3268" w14:textId="77777777" w:rsidR="00A04379" w:rsidRDefault="00A04379" w:rsidP="00A04379">
      <w:pPr>
        <w:jc w:val="right"/>
        <w:rPr>
          <w:rFonts w:ascii="ＭＳ 明朝" w:eastAsia="ＭＳ 明朝" w:hAnsi="ＭＳ 明朝"/>
        </w:rPr>
      </w:pPr>
    </w:p>
    <w:p w14:paraId="280982C5" w14:textId="77777777"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14:paraId="0FEA81E2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14:paraId="32856510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14:paraId="4282E5DD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14:paraId="32B91AF7" w14:textId="77777777"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14:paraId="024C3ABE" w14:textId="77777777"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14:paraId="417649AA" w14:textId="77777777" w:rsidR="00A04379" w:rsidRDefault="00904FDE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導入経費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</w:p>
    <w:p w14:paraId="71F4D2E7" w14:textId="77777777"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14:paraId="584BD816" w14:textId="77777777"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14:paraId="70AD9AAE" w14:textId="2F3E9B21"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 xml:space="preserve">業務名　　</w:t>
      </w:r>
      <w:r w:rsidR="0049214F" w:rsidRPr="0049214F">
        <w:rPr>
          <w:rFonts w:ascii="ＭＳ 明朝" w:eastAsia="ＭＳ 明朝" w:hAnsi="ＭＳ 明朝" w:hint="eastAsia"/>
          <w:szCs w:val="21"/>
        </w:rPr>
        <w:t>四万十市文書管理システム導入業務</w:t>
      </w:r>
    </w:p>
    <w:p w14:paraId="4F140B7B" w14:textId="77777777"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14:paraId="4F095AB4" w14:textId="77777777"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9534FB" w:rsidRPr="00B122B8" w14:paraId="312C4AE3" w14:textId="77777777" w:rsidTr="009534FB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34E9903F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7F4F8717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28FE8521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745FB8F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62D07C1B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73360BDF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B7251B6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6BB59BF1" w14:textId="77777777"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452880" w:rsidRPr="00B122B8" w14:paraId="581B28BB" w14:textId="77777777" w:rsidTr="00B122B8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0B41B452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72AF56B2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14:paraId="4B9DF19C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4ACCC3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219DF536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14:paraId="43D4DE13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58675A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5281C97A" w14:textId="77777777"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14:paraId="24F67EDA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14:paraId="1F6D40C5" w14:textId="77777777"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14:paraId="3D5A9BA9" w14:textId="77777777"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14:paraId="581270EB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14:paraId="5682CEFF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734BEE7E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43093A28" w14:textId="77777777"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>
        <w:rPr>
          <w:rFonts w:ascii="ＭＳ 明朝" w:eastAsia="ＭＳ 明朝" w:hAnsi="ＭＳ 明朝" w:hint="eastAsia"/>
          <w:snapToGrid w:val="0"/>
          <w:szCs w:val="21"/>
        </w:rPr>
        <w:t>導入に係る費用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14:paraId="5408D70A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722E718C" w14:textId="77777777" w:rsidR="00A04379" w:rsidRPr="00A04379" w:rsidRDefault="00A04379" w:rsidP="00A04379">
      <w:pPr>
        <w:rPr>
          <w:rFonts w:ascii="ＭＳ 明朝" w:eastAsia="ＭＳ 明朝" w:hAnsi="ＭＳ 明朝"/>
        </w:rPr>
      </w:pPr>
    </w:p>
    <w:p w14:paraId="7AC6FCAB" w14:textId="77777777" w:rsidR="00A04379" w:rsidRPr="00A04379" w:rsidRDefault="00A04379" w:rsidP="00A04379">
      <w:pPr>
        <w:rPr>
          <w:rFonts w:ascii="ＭＳ 明朝" w:eastAsia="ＭＳ 明朝" w:hAnsi="ＭＳ 明朝"/>
        </w:rPr>
      </w:pPr>
    </w:p>
    <w:p w14:paraId="3ED83338" w14:textId="77777777"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14:paraId="0731B201" w14:textId="77777777"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14:paraId="18868EDB" w14:textId="77777777"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14:paraId="7D232DC3" w14:textId="77777777"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14:paraId="499F999C" w14:textId="77777777"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14:paraId="0AD4D49C" w14:textId="77777777" w:rsidR="001F774D" w:rsidRPr="00870A91" w:rsidRDefault="00870A91" w:rsidP="001F774D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sectPr w:rsidR="001F774D" w:rsidRPr="00870A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0AEC" w14:textId="77777777" w:rsidR="00A04379" w:rsidRDefault="00A04379" w:rsidP="00A04379">
      <w:r>
        <w:separator/>
      </w:r>
    </w:p>
  </w:endnote>
  <w:endnote w:type="continuationSeparator" w:id="0">
    <w:p w14:paraId="16188EED" w14:textId="77777777" w:rsidR="00A04379" w:rsidRDefault="00A04379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D1D78" w14:textId="77777777" w:rsidR="00A04379" w:rsidRDefault="00A04379" w:rsidP="00A04379">
      <w:r>
        <w:separator/>
      </w:r>
    </w:p>
  </w:footnote>
  <w:footnote w:type="continuationSeparator" w:id="0">
    <w:p w14:paraId="5BB1EEF2" w14:textId="77777777" w:rsidR="00A04379" w:rsidRDefault="00A04379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B0"/>
    <w:rsid w:val="001C0FE4"/>
    <w:rsid w:val="001F774D"/>
    <w:rsid w:val="002216F6"/>
    <w:rsid w:val="00337FB0"/>
    <w:rsid w:val="00452880"/>
    <w:rsid w:val="0049214F"/>
    <w:rsid w:val="00870A91"/>
    <w:rsid w:val="00904FDE"/>
    <w:rsid w:val="009534FB"/>
    <w:rsid w:val="00A04379"/>
    <w:rsid w:val="00AB55B5"/>
    <w:rsid w:val="00B122B8"/>
    <w:rsid w:val="00CF1E69"/>
    <w:rsid w:val="00D97909"/>
    <w:rsid w:val="00E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9BF3DC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soumu</cp:lastModifiedBy>
  <cp:revision>11</cp:revision>
  <dcterms:created xsi:type="dcterms:W3CDTF">2022-06-15T09:45:00Z</dcterms:created>
  <dcterms:modified xsi:type="dcterms:W3CDTF">2024-04-24T00:44:00Z</dcterms:modified>
</cp:coreProperties>
</file>