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3467A" w14:textId="704BC1C9" w:rsidR="002F40D1" w:rsidRDefault="003E155F">
      <w:pPr>
        <w:rPr>
          <w:sz w:val="22"/>
        </w:rPr>
      </w:pPr>
      <w:r>
        <w:rPr>
          <w:rFonts w:hint="eastAsia"/>
          <w:sz w:val="22"/>
        </w:rPr>
        <w:t>【</w:t>
      </w:r>
      <w:r w:rsidR="00067538">
        <w:rPr>
          <w:rFonts w:hint="eastAsia"/>
          <w:sz w:val="22"/>
        </w:rPr>
        <w:t>様式</w:t>
      </w:r>
      <w:r w:rsidR="00597ADF">
        <w:rPr>
          <w:rFonts w:hint="eastAsia"/>
          <w:sz w:val="22"/>
        </w:rPr>
        <w:t>３</w:t>
      </w:r>
      <w:r>
        <w:rPr>
          <w:rFonts w:hint="eastAsia"/>
          <w:sz w:val="22"/>
        </w:rPr>
        <w:t>】</w:t>
      </w:r>
    </w:p>
    <w:p w14:paraId="25562E5D" w14:textId="77777777" w:rsidR="00597ADF" w:rsidRDefault="00597ADF">
      <w:pPr>
        <w:rPr>
          <w:sz w:val="22"/>
        </w:rPr>
      </w:pPr>
    </w:p>
    <w:p w14:paraId="513926BF" w14:textId="763D6073" w:rsidR="00597ADF" w:rsidRDefault="00597ADF" w:rsidP="00597ADF">
      <w:pPr>
        <w:jc w:val="center"/>
        <w:rPr>
          <w:kern w:val="0"/>
          <w:sz w:val="32"/>
          <w:szCs w:val="32"/>
        </w:rPr>
      </w:pPr>
      <w:r>
        <w:rPr>
          <w:rFonts w:hint="eastAsia"/>
          <w:kern w:val="0"/>
          <w:sz w:val="32"/>
          <w:szCs w:val="32"/>
        </w:rPr>
        <w:t>業務実績調書（参加資格要件）</w:t>
      </w:r>
    </w:p>
    <w:p w14:paraId="2BAA2499" w14:textId="751BC898" w:rsidR="00597ADF" w:rsidRPr="00597ADF" w:rsidRDefault="00757B8A" w:rsidP="00597ADF">
      <w:pPr>
        <w:rPr>
          <w:rFonts w:hint="eastAsia"/>
          <w:sz w:val="22"/>
        </w:rPr>
      </w:pPr>
      <w:r>
        <w:rPr>
          <w:rFonts w:hint="eastAsia"/>
          <w:sz w:val="22"/>
        </w:rPr>
        <w:t>地方公共団体等における本業務と同種・類似業務の受注実績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696"/>
        <w:gridCol w:w="2440"/>
        <w:gridCol w:w="2440"/>
        <w:gridCol w:w="2440"/>
      </w:tblGrid>
      <w:tr w:rsidR="00597ADF" w:rsidRPr="00067538" w14:paraId="1C4E6BE5" w14:textId="77777777" w:rsidTr="00597ADF">
        <w:trPr>
          <w:trHeight w:hRule="exact" w:val="494"/>
        </w:trPr>
        <w:tc>
          <w:tcPr>
            <w:tcW w:w="1696" w:type="dxa"/>
            <w:vAlign w:val="center"/>
          </w:tcPr>
          <w:p w14:paraId="13C36B1E" w14:textId="69805912" w:rsidR="00597ADF" w:rsidRPr="00067538" w:rsidRDefault="00597ADF" w:rsidP="00597AD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年度</w:t>
            </w:r>
          </w:p>
        </w:tc>
        <w:tc>
          <w:tcPr>
            <w:tcW w:w="2440" w:type="dxa"/>
            <w:vAlign w:val="center"/>
          </w:tcPr>
          <w:p w14:paraId="17E8305D" w14:textId="656CF50D" w:rsidR="00597ADF" w:rsidRPr="00067538" w:rsidRDefault="00597ADF" w:rsidP="00597AD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令和４年度</w:t>
            </w:r>
          </w:p>
        </w:tc>
        <w:tc>
          <w:tcPr>
            <w:tcW w:w="2440" w:type="dxa"/>
            <w:vAlign w:val="center"/>
          </w:tcPr>
          <w:p w14:paraId="36A548AC" w14:textId="56ABE666" w:rsidR="00597ADF" w:rsidRPr="00067538" w:rsidRDefault="00597ADF" w:rsidP="00597AD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令和５年度</w:t>
            </w:r>
          </w:p>
        </w:tc>
        <w:tc>
          <w:tcPr>
            <w:tcW w:w="2440" w:type="dxa"/>
            <w:vAlign w:val="center"/>
          </w:tcPr>
          <w:p w14:paraId="4AF10B61" w14:textId="2D30845C" w:rsidR="00597ADF" w:rsidRPr="00067538" w:rsidRDefault="00597ADF" w:rsidP="00597AD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令和６年度</w:t>
            </w:r>
          </w:p>
        </w:tc>
      </w:tr>
      <w:tr w:rsidR="00597ADF" w:rsidRPr="00067538" w14:paraId="1D5C1F7F" w14:textId="77777777" w:rsidTr="00597ADF">
        <w:trPr>
          <w:trHeight w:hRule="exact" w:val="851"/>
        </w:trPr>
        <w:tc>
          <w:tcPr>
            <w:tcW w:w="1696" w:type="dxa"/>
            <w:vAlign w:val="center"/>
          </w:tcPr>
          <w:p w14:paraId="66811619" w14:textId="3702B08B" w:rsidR="00597ADF" w:rsidRDefault="00597ADF" w:rsidP="00597ADF">
            <w:pPr>
              <w:spacing w:line="24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発注者名</w:t>
            </w:r>
          </w:p>
        </w:tc>
        <w:tc>
          <w:tcPr>
            <w:tcW w:w="2440" w:type="dxa"/>
            <w:vAlign w:val="center"/>
          </w:tcPr>
          <w:p w14:paraId="688010D7" w14:textId="77777777" w:rsidR="00597ADF" w:rsidRPr="00067538" w:rsidRDefault="00597ADF" w:rsidP="00597ADF">
            <w:pPr>
              <w:spacing w:line="240" w:lineRule="exac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40" w:type="dxa"/>
            <w:vAlign w:val="center"/>
          </w:tcPr>
          <w:p w14:paraId="55C13883" w14:textId="77777777" w:rsidR="00597ADF" w:rsidRPr="00067538" w:rsidRDefault="00597ADF" w:rsidP="00597ADF">
            <w:pPr>
              <w:spacing w:line="240" w:lineRule="exac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40" w:type="dxa"/>
            <w:vAlign w:val="center"/>
          </w:tcPr>
          <w:p w14:paraId="0139B186" w14:textId="7DE1AD45" w:rsidR="00597ADF" w:rsidRPr="00067538" w:rsidRDefault="00597ADF" w:rsidP="00597ADF">
            <w:pPr>
              <w:spacing w:line="24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597ADF" w:rsidRPr="00067538" w14:paraId="4FFED8FE" w14:textId="77777777" w:rsidTr="00597ADF">
        <w:trPr>
          <w:trHeight w:hRule="exact" w:val="851"/>
        </w:trPr>
        <w:tc>
          <w:tcPr>
            <w:tcW w:w="1696" w:type="dxa"/>
            <w:vAlign w:val="center"/>
          </w:tcPr>
          <w:p w14:paraId="0643D130" w14:textId="76902683" w:rsidR="00597ADF" w:rsidRDefault="00597ADF" w:rsidP="00597ADF">
            <w:pPr>
              <w:spacing w:line="24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業務名</w:t>
            </w:r>
          </w:p>
        </w:tc>
        <w:tc>
          <w:tcPr>
            <w:tcW w:w="2440" w:type="dxa"/>
            <w:vAlign w:val="center"/>
          </w:tcPr>
          <w:p w14:paraId="35305E8B" w14:textId="77777777" w:rsidR="00597ADF" w:rsidRPr="00067538" w:rsidRDefault="00597ADF" w:rsidP="00597ADF">
            <w:pPr>
              <w:spacing w:line="240" w:lineRule="exac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40" w:type="dxa"/>
            <w:vAlign w:val="center"/>
          </w:tcPr>
          <w:p w14:paraId="09E5C3E6" w14:textId="77777777" w:rsidR="00597ADF" w:rsidRPr="00067538" w:rsidRDefault="00597ADF" w:rsidP="00597ADF">
            <w:pPr>
              <w:spacing w:line="240" w:lineRule="exac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40" w:type="dxa"/>
            <w:vAlign w:val="center"/>
          </w:tcPr>
          <w:p w14:paraId="72BCCC84" w14:textId="70A1CA96" w:rsidR="00597ADF" w:rsidRPr="00067538" w:rsidRDefault="00597ADF" w:rsidP="00597ADF">
            <w:pPr>
              <w:spacing w:line="24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597ADF" w:rsidRPr="00067538" w14:paraId="6357C2E7" w14:textId="77777777" w:rsidTr="00597ADF">
        <w:trPr>
          <w:trHeight w:hRule="exact" w:val="6658"/>
        </w:trPr>
        <w:tc>
          <w:tcPr>
            <w:tcW w:w="1696" w:type="dxa"/>
            <w:vAlign w:val="center"/>
          </w:tcPr>
          <w:p w14:paraId="611665DB" w14:textId="50389BDA" w:rsidR="00597ADF" w:rsidRDefault="00597ADF" w:rsidP="00597ADF">
            <w:pPr>
              <w:spacing w:line="24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業務内容</w:t>
            </w:r>
          </w:p>
        </w:tc>
        <w:tc>
          <w:tcPr>
            <w:tcW w:w="2440" w:type="dxa"/>
            <w:vAlign w:val="center"/>
          </w:tcPr>
          <w:p w14:paraId="0CBB44C2" w14:textId="77777777" w:rsidR="00597ADF" w:rsidRPr="00067538" w:rsidRDefault="00597ADF" w:rsidP="00597ADF">
            <w:pPr>
              <w:spacing w:line="240" w:lineRule="exac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40" w:type="dxa"/>
            <w:vAlign w:val="center"/>
          </w:tcPr>
          <w:p w14:paraId="5D0154D2" w14:textId="77777777" w:rsidR="00597ADF" w:rsidRPr="00067538" w:rsidRDefault="00597ADF" w:rsidP="00597ADF">
            <w:pPr>
              <w:spacing w:line="240" w:lineRule="exac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40" w:type="dxa"/>
            <w:vAlign w:val="center"/>
          </w:tcPr>
          <w:p w14:paraId="334E7127" w14:textId="4E98F524" w:rsidR="00597ADF" w:rsidRPr="00067538" w:rsidRDefault="00597ADF" w:rsidP="00597ADF">
            <w:pPr>
              <w:spacing w:line="24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597ADF" w:rsidRPr="00067538" w14:paraId="019BC9A0" w14:textId="77777777" w:rsidTr="00597ADF">
        <w:trPr>
          <w:trHeight w:hRule="exact" w:val="851"/>
        </w:trPr>
        <w:tc>
          <w:tcPr>
            <w:tcW w:w="1696" w:type="dxa"/>
            <w:vAlign w:val="center"/>
          </w:tcPr>
          <w:p w14:paraId="38405FE4" w14:textId="77777777" w:rsidR="00597ADF" w:rsidRDefault="00597ADF" w:rsidP="00597ADF">
            <w:pPr>
              <w:spacing w:line="24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契約金額</w:t>
            </w:r>
          </w:p>
          <w:p w14:paraId="081FD711" w14:textId="30B41274" w:rsidR="00597ADF" w:rsidRDefault="00597ADF" w:rsidP="00597ADF">
            <w:pPr>
              <w:spacing w:line="24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（千円）</w:t>
            </w:r>
          </w:p>
        </w:tc>
        <w:tc>
          <w:tcPr>
            <w:tcW w:w="2440" w:type="dxa"/>
            <w:vAlign w:val="center"/>
          </w:tcPr>
          <w:p w14:paraId="2B2B5C8B" w14:textId="76BE0476" w:rsidR="00597ADF" w:rsidRPr="00067538" w:rsidRDefault="00597ADF" w:rsidP="00597ADF">
            <w:pPr>
              <w:spacing w:line="240" w:lineRule="exact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千円</w:t>
            </w:r>
          </w:p>
        </w:tc>
        <w:tc>
          <w:tcPr>
            <w:tcW w:w="2440" w:type="dxa"/>
            <w:vAlign w:val="center"/>
          </w:tcPr>
          <w:p w14:paraId="3E12A2E2" w14:textId="19311978" w:rsidR="00597ADF" w:rsidRPr="00067538" w:rsidRDefault="00597ADF" w:rsidP="00597ADF">
            <w:pPr>
              <w:spacing w:line="240" w:lineRule="exact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千円</w:t>
            </w:r>
          </w:p>
        </w:tc>
        <w:tc>
          <w:tcPr>
            <w:tcW w:w="2440" w:type="dxa"/>
            <w:vAlign w:val="center"/>
          </w:tcPr>
          <w:p w14:paraId="488A6D9C" w14:textId="0A0C4E68" w:rsidR="00597ADF" w:rsidRPr="00067538" w:rsidRDefault="00597ADF" w:rsidP="00597ADF">
            <w:pPr>
              <w:spacing w:line="240" w:lineRule="exact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千円</w:t>
            </w:r>
          </w:p>
        </w:tc>
      </w:tr>
      <w:tr w:rsidR="00597ADF" w:rsidRPr="00067538" w14:paraId="0E797B81" w14:textId="77777777" w:rsidTr="00597ADF">
        <w:trPr>
          <w:trHeight w:hRule="exact" w:val="1475"/>
        </w:trPr>
        <w:tc>
          <w:tcPr>
            <w:tcW w:w="1696" w:type="dxa"/>
            <w:vAlign w:val="center"/>
          </w:tcPr>
          <w:p w14:paraId="3A049D32" w14:textId="5B9A85DA" w:rsidR="00597ADF" w:rsidRDefault="00597ADF" w:rsidP="00597ADF">
            <w:pPr>
              <w:spacing w:line="24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履行期間</w:t>
            </w:r>
          </w:p>
        </w:tc>
        <w:tc>
          <w:tcPr>
            <w:tcW w:w="2440" w:type="dxa"/>
            <w:vAlign w:val="center"/>
          </w:tcPr>
          <w:p w14:paraId="695B56B5" w14:textId="07F15F10" w:rsidR="00597ADF" w:rsidRDefault="00597ADF" w:rsidP="00597ADF">
            <w:pPr>
              <w:spacing w:line="24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年　月　日</w:t>
            </w:r>
          </w:p>
          <w:p w14:paraId="4B71A210" w14:textId="77777777" w:rsidR="00597ADF" w:rsidRDefault="00597ADF" w:rsidP="00597ADF">
            <w:pPr>
              <w:spacing w:line="24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から</w:t>
            </w:r>
          </w:p>
          <w:p w14:paraId="716BCEC3" w14:textId="00ADF501" w:rsidR="00597ADF" w:rsidRDefault="00597ADF" w:rsidP="00597ADF">
            <w:pPr>
              <w:spacing w:line="24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年　月　日</w:t>
            </w:r>
          </w:p>
          <w:p w14:paraId="00B41758" w14:textId="26522780" w:rsidR="00597ADF" w:rsidRPr="00067538" w:rsidRDefault="00597ADF" w:rsidP="00597ADF">
            <w:pPr>
              <w:spacing w:line="24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まで</w:t>
            </w:r>
          </w:p>
        </w:tc>
        <w:tc>
          <w:tcPr>
            <w:tcW w:w="2440" w:type="dxa"/>
            <w:vAlign w:val="center"/>
          </w:tcPr>
          <w:p w14:paraId="78674A9C" w14:textId="77777777" w:rsidR="00597ADF" w:rsidRDefault="00597ADF" w:rsidP="00597ADF">
            <w:pPr>
              <w:spacing w:line="24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年　月　日</w:t>
            </w:r>
          </w:p>
          <w:p w14:paraId="2DA62833" w14:textId="77777777" w:rsidR="00597ADF" w:rsidRDefault="00597ADF" w:rsidP="00597ADF">
            <w:pPr>
              <w:spacing w:line="24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から</w:t>
            </w:r>
          </w:p>
          <w:p w14:paraId="5A610B29" w14:textId="77777777" w:rsidR="00597ADF" w:rsidRDefault="00597ADF" w:rsidP="00597ADF">
            <w:pPr>
              <w:spacing w:line="24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年　月　日</w:t>
            </w:r>
          </w:p>
          <w:p w14:paraId="433BC281" w14:textId="57F60D8B" w:rsidR="00597ADF" w:rsidRPr="00067538" w:rsidRDefault="00597ADF" w:rsidP="00597ADF">
            <w:pPr>
              <w:spacing w:line="24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まで</w:t>
            </w:r>
          </w:p>
        </w:tc>
        <w:tc>
          <w:tcPr>
            <w:tcW w:w="2440" w:type="dxa"/>
            <w:vAlign w:val="center"/>
          </w:tcPr>
          <w:p w14:paraId="15726BAF" w14:textId="77777777" w:rsidR="00597ADF" w:rsidRDefault="00597ADF" w:rsidP="00597ADF">
            <w:pPr>
              <w:spacing w:line="24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年　月　日</w:t>
            </w:r>
          </w:p>
          <w:p w14:paraId="6199D869" w14:textId="77777777" w:rsidR="00597ADF" w:rsidRDefault="00597ADF" w:rsidP="00597ADF">
            <w:pPr>
              <w:spacing w:line="24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から</w:t>
            </w:r>
          </w:p>
          <w:p w14:paraId="66102B0E" w14:textId="77777777" w:rsidR="00597ADF" w:rsidRDefault="00597ADF" w:rsidP="00597ADF">
            <w:pPr>
              <w:spacing w:line="24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年　月　日</w:t>
            </w:r>
          </w:p>
          <w:p w14:paraId="5E0F5D41" w14:textId="15509C0B" w:rsidR="00597ADF" w:rsidRPr="00067538" w:rsidRDefault="00597ADF" w:rsidP="00597ADF">
            <w:pPr>
              <w:spacing w:line="24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まで</w:t>
            </w:r>
          </w:p>
        </w:tc>
      </w:tr>
    </w:tbl>
    <w:p w14:paraId="70B0DD9A" w14:textId="1F6D2F19" w:rsidR="00272868" w:rsidRPr="00067538" w:rsidRDefault="00757B8A" w:rsidP="00597ADF">
      <w:pPr>
        <w:rPr>
          <w:rFonts w:asciiTheme="minorEastAsia" w:hAnsiTheme="minorEastAsia" w:hint="eastAsia"/>
          <w:sz w:val="22"/>
        </w:rPr>
      </w:pPr>
      <w:r>
        <w:rPr>
          <w:rFonts w:asciiTheme="minorEastAsia" w:hAnsiTheme="minorEastAsia" w:hint="eastAsia"/>
          <w:sz w:val="22"/>
        </w:rPr>
        <w:t>※各年度の主なもの１件ずつ記載してください。</w:t>
      </w:r>
    </w:p>
    <w:sectPr w:rsidR="00272868" w:rsidRPr="00067538">
      <w:pgSz w:w="11906" w:h="16838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E5CB0" w14:textId="77777777" w:rsidR="00364655" w:rsidRDefault="00364655" w:rsidP="000E003D">
      <w:r>
        <w:separator/>
      </w:r>
    </w:p>
  </w:endnote>
  <w:endnote w:type="continuationSeparator" w:id="0">
    <w:p w14:paraId="379DA8A0" w14:textId="77777777" w:rsidR="00364655" w:rsidRDefault="00364655" w:rsidP="000E0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952EB" w14:textId="77777777" w:rsidR="00364655" w:rsidRDefault="00364655" w:rsidP="000E003D">
      <w:r>
        <w:separator/>
      </w:r>
    </w:p>
  </w:footnote>
  <w:footnote w:type="continuationSeparator" w:id="0">
    <w:p w14:paraId="05AA86C7" w14:textId="77777777" w:rsidR="00364655" w:rsidRDefault="00364655" w:rsidP="000E00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538"/>
    <w:rsid w:val="00067538"/>
    <w:rsid w:val="000A403E"/>
    <w:rsid w:val="000B6FD1"/>
    <w:rsid w:val="000C38C5"/>
    <w:rsid w:val="000E003D"/>
    <w:rsid w:val="00272868"/>
    <w:rsid w:val="002C0167"/>
    <w:rsid w:val="002F40D1"/>
    <w:rsid w:val="00364655"/>
    <w:rsid w:val="0036549D"/>
    <w:rsid w:val="003E155F"/>
    <w:rsid w:val="00595FB5"/>
    <w:rsid w:val="00597ADF"/>
    <w:rsid w:val="00636CAD"/>
    <w:rsid w:val="00744E79"/>
    <w:rsid w:val="00757B8A"/>
    <w:rsid w:val="007B1C72"/>
    <w:rsid w:val="00830AB5"/>
    <w:rsid w:val="00960018"/>
    <w:rsid w:val="00972248"/>
    <w:rsid w:val="00B77CF9"/>
    <w:rsid w:val="00F9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00BD875"/>
  <w15:docId w15:val="{28920C3C-B5FE-4898-9F81-F5DDA8C25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unhideWhenUsed/>
    <w:rsid w:val="000675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0A40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0A403E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header"/>
    <w:basedOn w:val="a"/>
    <w:link w:val="af5"/>
    <w:uiPriority w:val="99"/>
    <w:unhideWhenUsed/>
    <w:rsid w:val="000E003D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ヘッダー (文字)"/>
    <w:basedOn w:val="a0"/>
    <w:link w:val="af4"/>
    <w:uiPriority w:val="99"/>
    <w:rsid w:val="000E003D"/>
  </w:style>
  <w:style w:type="paragraph" w:styleId="af6">
    <w:name w:val="footer"/>
    <w:basedOn w:val="a"/>
    <w:link w:val="af7"/>
    <w:uiPriority w:val="99"/>
    <w:unhideWhenUsed/>
    <w:rsid w:val="000E003D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フッター (文字)"/>
    <w:basedOn w:val="a0"/>
    <w:link w:val="af6"/>
    <w:uiPriority w:val="99"/>
    <w:rsid w:val="000E0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80shintaro\Downloads\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Downloads</Template>
  <TotalTime>5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中谷 友香</dc:creator>
  <cp:keywords/>
  <dc:description/>
  <cp:lastModifiedBy>school</cp:lastModifiedBy>
  <cp:revision>4</cp:revision>
  <cp:lastPrinted>2018-10-16T13:06:00Z</cp:lastPrinted>
  <dcterms:created xsi:type="dcterms:W3CDTF">2025-04-14T05:57:00Z</dcterms:created>
  <dcterms:modified xsi:type="dcterms:W3CDTF">2025-04-14T06:23:00Z</dcterms:modified>
</cp:coreProperties>
</file>