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18ED" w14:textId="00BA4A2F" w:rsidR="006C5CA7" w:rsidRDefault="000F1E67" w:rsidP="00662733">
      <w:pPr>
        <w:spacing w:line="400" w:lineRule="exact"/>
        <w:jc w:val="left"/>
        <w:rPr>
          <w:rFonts w:ascii="ＭＳ ゴシック"/>
        </w:rPr>
      </w:pPr>
      <w:r>
        <w:rPr>
          <w:rFonts w:ascii="ＭＳ ゴシック" w:hint="eastAsia"/>
        </w:rPr>
        <w:t>【</w:t>
      </w:r>
      <w:r w:rsidR="00662733">
        <w:rPr>
          <w:rFonts w:ascii="ＭＳ ゴシック" w:hint="eastAsia"/>
        </w:rPr>
        <w:t>様式５</w:t>
      </w:r>
      <w:r>
        <w:rPr>
          <w:rFonts w:ascii="ＭＳ ゴシック" w:hint="eastAsia"/>
        </w:rPr>
        <w:t>】</w:t>
      </w:r>
    </w:p>
    <w:p w14:paraId="5D7228E4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7F97A923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78409CA5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3BDB1E0F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601CEEA7" w14:textId="7D2BE28C" w:rsidR="006C5CA7" w:rsidRPr="008B6A1E" w:rsidRDefault="006C5CA7" w:rsidP="006C5CA7">
      <w:pPr>
        <w:spacing w:line="400" w:lineRule="exact"/>
        <w:jc w:val="center"/>
        <w:rPr>
          <w:rFonts w:ascii="ＭＳ ゴシック" w:hAnsi="ＭＳ ゴシック"/>
          <w:sz w:val="36"/>
          <w:szCs w:val="36"/>
        </w:rPr>
      </w:pPr>
      <w:r>
        <w:rPr>
          <w:rFonts w:cs="ＭＳ ゴシック" w:hint="eastAsia"/>
          <w:b/>
          <w:bCs/>
          <w:sz w:val="40"/>
          <w:szCs w:val="40"/>
        </w:rPr>
        <w:t xml:space="preserve">　</w:t>
      </w:r>
      <w:r w:rsidR="00B35835" w:rsidRPr="00B35835">
        <w:rPr>
          <w:rFonts w:ascii="ＭＳ ゴシック" w:hAnsi="ＭＳ ゴシック" w:hint="eastAsia"/>
          <w:sz w:val="36"/>
          <w:szCs w:val="36"/>
        </w:rPr>
        <w:t>四万十市小学校社会科デジタル副読本作成業務</w:t>
      </w:r>
      <w:r w:rsidR="008B6A1E" w:rsidRPr="008B6A1E">
        <w:rPr>
          <w:rFonts w:ascii="ＭＳ ゴシック" w:hAnsi="ＭＳ ゴシック" w:hint="eastAsia"/>
          <w:sz w:val="36"/>
          <w:szCs w:val="36"/>
        </w:rPr>
        <w:t>委託</w:t>
      </w:r>
    </w:p>
    <w:p w14:paraId="50FC6844" w14:textId="77777777" w:rsidR="006C5CA7" w:rsidRPr="00506604" w:rsidRDefault="006C5CA7" w:rsidP="006C5CA7">
      <w:pPr>
        <w:spacing w:line="400" w:lineRule="exact"/>
        <w:rPr>
          <w:rFonts w:ascii="ＭＳ ゴシック"/>
        </w:rPr>
      </w:pPr>
    </w:p>
    <w:p w14:paraId="7E38CC3F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64007B08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017CBC59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29525F07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581447F7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1D19AB75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7CD365B1" w14:textId="77777777" w:rsidR="006C5CA7" w:rsidRDefault="006C5CA7" w:rsidP="006C5CA7">
      <w:pPr>
        <w:jc w:val="center"/>
        <w:rPr>
          <w:rFonts w:ascii="ＭＳ ゴシック"/>
        </w:rPr>
      </w:pPr>
      <w:r>
        <w:rPr>
          <w:rFonts w:ascii="ＭＳ ゴシック" w:cs="ＭＳ ゴシック"/>
          <w:color w:val="auto"/>
        </w:rPr>
        <w:fldChar w:fldCharType="begin"/>
      </w:r>
      <w:r>
        <w:rPr>
          <w:rFonts w:ascii="ＭＳ ゴシック" w:cs="ＭＳ ゴシック"/>
          <w:color w:val="auto"/>
        </w:rPr>
        <w:instrText>eq \o\ad(</w:instrText>
      </w:r>
      <w:r>
        <w:rPr>
          <w:rFonts w:cs="ＭＳ ゴシック" w:hint="eastAsia"/>
          <w:b/>
          <w:bCs/>
          <w:spacing w:val="2"/>
          <w:sz w:val="80"/>
          <w:szCs w:val="80"/>
        </w:rPr>
        <w:instrText>企画提案書</w:instrText>
      </w:r>
      <w:r>
        <w:rPr>
          <w:rFonts w:ascii="ＭＳ ゴシック" w:cs="ＭＳ ゴシック"/>
          <w:color w:val="auto"/>
        </w:rPr>
        <w:instrText>,</w:instrText>
      </w:r>
      <w:r>
        <w:rPr>
          <w:rFonts w:ascii="ＭＳ ゴシック" w:cs="ＭＳ ゴシック" w:hint="eastAsia"/>
          <w:color w:val="auto"/>
          <w:sz w:val="21"/>
          <w:szCs w:val="21"/>
        </w:rPr>
        <w:instrText xml:space="preserve">　　　　　　　　　　　　　　　　　　　　　　　　　　</w:instrText>
      </w:r>
      <w:r>
        <w:rPr>
          <w:rFonts w:ascii="ＭＳ ゴシック" w:cs="ＭＳ ゴシック"/>
          <w:color w:val="auto"/>
        </w:rPr>
        <w:instrText>)</w:instrText>
      </w:r>
      <w:r>
        <w:rPr>
          <w:rFonts w:ascii="ＭＳ ゴシック" w:cs="ＭＳ ゴシック"/>
          <w:color w:val="auto"/>
        </w:rPr>
        <w:fldChar w:fldCharType="separate"/>
      </w:r>
      <w:r>
        <w:rPr>
          <w:rFonts w:cs="ＭＳ ゴシック" w:hint="eastAsia"/>
          <w:b/>
          <w:bCs/>
          <w:spacing w:val="2"/>
          <w:sz w:val="80"/>
          <w:szCs w:val="80"/>
        </w:rPr>
        <w:t>企画提案書</w:t>
      </w:r>
      <w:r>
        <w:rPr>
          <w:rFonts w:ascii="ＭＳ ゴシック" w:cs="ＭＳ ゴシック"/>
          <w:color w:val="auto"/>
        </w:rPr>
        <w:fldChar w:fldCharType="end"/>
      </w:r>
    </w:p>
    <w:p w14:paraId="54F12E5C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438C7163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7DE6C75E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773B8E4E" w14:textId="42CF3169" w:rsidR="000C6572" w:rsidRDefault="000C6572" w:rsidP="006C5CA7">
      <w:pPr>
        <w:spacing w:line="400" w:lineRule="exact"/>
        <w:rPr>
          <w:rFonts w:ascii="ＭＳ ゴシック"/>
        </w:rPr>
      </w:pPr>
    </w:p>
    <w:p w14:paraId="21A7525A" w14:textId="77777777" w:rsidR="000C6572" w:rsidRDefault="000C6572" w:rsidP="006C5CA7">
      <w:pPr>
        <w:spacing w:line="400" w:lineRule="exact"/>
        <w:rPr>
          <w:rFonts w:ascii="ＭＳ ゴシック" w:hint="eastAsia"/>
        </w:rPr>
      </w:pPr>
    </w:p>
    <w:p w14:paraId="25485DCC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644331B9" w14:textId="77777777" w:rsidR="006C5CA7" w:rsidRDefault="006C5CA7" w:rsidP="006C5CA7">
      <w:pPr>
        <w:spacing w:line="400" w:lineRule="exact"/>
        <w:rPr>
          <w:rFonts w:ascii="ＭＳ ゴシック"/>
        </w:rPr>
      </w:pPr>
    </w:p>
    <w:p w14:paraId="00D78584" w14:textId="5C6205DB" w:rsidR="006C5CA7" w:rsidRDefault="000C6572" w:rsidP="000C6572">
      <w:pPr>
        <w:spacing w:line="400" w:lineRule="exact"/>
        <w:jc w:val="center"/>
        <w:rPr>
          <w:rFonts w:ascii="ＭＳ ゴシック"/>
        </w:rPr>
      </w:pPr>
      <w:r>
        <w:rPr>
          <w:rFonts w:cs="ＭＳ ゴシック" w:hint="eastAsia"/>
          <w:b/>
          <w:bCs/>
          <w:sz w:val="34"/>
          <w:szCs w:val="34"/>
          <w:lang w:eastAsia="zh-CN"/>
        </w:rPr>
        <w:t>企画提案者名</w:t>
      </w:r>
    </w:p>
    <w:p w14:paraId="7340A69A" w14:textId="66D20CCC" w:rsidR="006C5CA7" w:rsidRDefault="006C5CA7" w:rsidP="006C5CA7">
      <w:pPr>
        <w:spacing w:line="400" w:lineRule="exact"/>
        <w:rPr>
          <w:rFonts w:ascii="ＭＳ ゴシック"/>
        </w:rPr>
      </w:pPr>
    </w:p>
    <w:p w14:paraId="2341C960" w14:textId="2DD7247E" w:rsidR="000C6572" w:rsidRDefault="000C6572" w:rsidP="006C5CA7">
      <w:pPr>
        <w:spacing w:line="400" w:lineRule="exact"/>
        <w:rPr>
          <w:rFonts w:ascii="ＭＳ ゴシック"/>
        </w:rPr>
      </w:pPr>
    </w:p>
    <w:tbl>
      <w:tblPr>
        <w:tblStyle w:val="a7"/>
        <w:tblpPr w:leftFromText="142" w:rightFromText="142" w:vertAnchor="page" w:horzAnchor="page" w:tblpX="2386" w:tblpY="1132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096"/>
        <w:gridCol w:w="3591"/>
        <w:gridCol w:w="509"/>
      </w:tblGrid>
      <w:tr w:rsidR="000C6572" w:rsidRPr="00856DDF" w14:paraId="68030582" w14:textId="77777777" w:rsidTr="000C6572">
        <w:trPr>
          <w:trHeight w:val="567"/>
        </w:trPr>
        <w:tc>
          <w:tcPr>
            <w:tcW w:w="2096" w:type="dxa"/>
            <w:tcBorders>
              <w:right w:val="nil"/>
            </w:tcBorders>
            <w:vAlign w:val="center"/>
          </w:tcPr>
          <w:p w14:paraId="08BB7FCB" w14:textId="77777777" w:rsidR="000C6572" w:rsidRPr="00856DDF" w:rsidRDefault="000C6572" w:rsidP="000C6572">
            <w:pPr>
              <w:rPr>
                <w:rFonts w:asciiTheme="minorEastAsia" w:hAnsiTheme="minorEastAsia"/>
                <w:szCs w:val="21"/>
              </w:rPr>
            </w:pPr>
            <w:r w:rsidRPr="000C6572">
              <w:rPr>
                <w:rFonts w:asciiTheme="minorEastAsia" w:hAnsiTheme="minorEastAsia" w:hint="eastAsia"/>
                <w:spacing w:val="182"/>
                <w:kern w:val="0"/>
                <w:szCs w:val="21"/>
                <w:fitText w:val="1446" w:id="-720737020"/>
              </w:rPr>
              <w:t>所在</w:t>
            </w:r>
            <w:r w:rsidRPr="000C6572">
              <w:rPr>
                <w:rFonts w:asciiTheme="minorEastAsia" w:hAnsiTheme="minorEastAsia" w:hint="eastAsia"/>
                <w:spacing w:val="-1"/>
                <w:kern w:val="0"/>
                <w:szCs w:val="21"/>
                <w:fitText w:val="1446" w:id="-720737020"/>
              </w:rPr>
              <w:t>地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23975" w14:textId="77777777" w:rsidR="000C6572" w:rsidRPr="00856DDF" w:rsidRDefault="000C6572" w:rsidP="000C657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C6572" w:rsidRPr="00856DDF" w14:paraId="150EE010" w14:textId="77777777" w:rsidTr="000C6572">
        <w:trPr>
          <w:trHeight w:val="567"/>
        </w:trPr>
        <w:tc>
          <w:tcPr>
            <w:tcW w:w="2096" w:type="dxa"/>
            <w:tcBorders>
              <w:right w:val="nil"/>
            </w:tcBorders>
            <w:vAlign w:val="center"/>
          </w:tcPr>
          <w:p w14:paraId="56F73B6B" w14:textId="77777777" w:rsidR="000C6572" w:rsidRPr="00856DDF" w:rsidRDefault="000C6572" w:rsidP="000C6572">
            <w:pPr>
              <w:rPr>
                <w:rFonts w:asciiTheme="minorEastAsia" w:hAnsiTheme="minorEastAsia"/>
                <w:szCs w:val="21"/>
              </w:rPr>
            </w:pPr>
            <w:r w:rsidRPr="000C6572">
              <w:rPr>
                <w:rFonts w:asciiTheme="minorEastAsia" w:hAnsiTheme="minorEastAsia" w:hint="eastAsia"/>
                <w:spacing w:val="1"/>
                <w:kern w:val="0"/>
                <w:szCs w:val="21"/>
                <w:fitText w:val="1446" w:id="-720737019"/>
              </w:rPr>
              <w:t>商</w:t>
            </w:r>
            <w:r w:rsidRPr="000C6572">
              <w:rPr>
                <w:rFonts w:asciiTheme="minorEastAsia" w:hAnsiTheme="minorEastAsia" w:hint="eastAsia"/>
                <w:kern w:val="0"/>
                <w:szCs w:val="21"/>
                <w:fitText w:val="1446" w:id="-720737019"/>
              </w:rPr>
              <w:t>号又は名称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F66FD" w14:textId="77777777" w:rsidR="000C6572" w:rsidRPr="00856DDF" w:rsidRDefault="000C6572" w:rsidP="000C657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C6572" w:rsidRPr="00856DDF" w14:paraId="51D27BED" w14:textId="77777777" w:rsidTr="000C6572">
        <w:trPr>
          <w:trHeight w:val="567"/>
        </w:trPr>
        <w:tc>
          <w:tcPr>
            <w:tcW w:w="2096" w:type="dxa"/>
            <w:tcBorders>
              <w:right w:val="nil"/>
            </w:tcBorders>
            <w:vAlign w:val="center"/>
          </w:tcPr>
          <w:p w14:paraId="76B68BB8" w14:textId="77777777" w:rsidR="000C6572" w:rsidRPr="00856DDF" w:rsidRDefault="000C6572" w:rsidP="000C6572">
            <w:pPr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kern w:val="0"/>
                <w:szCs w:val="21"/>
              </w:rPr>
              <w:t>代表者職氏名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FDBD" w14:textId="77777777" w:rsidR="000C6572" w:rsidRPr="00856DDF" w:rsidRDefault="000C6572" w:rsidP="000C657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52B15" w14:textId="77777777" w:rsidR="000C6572" w:rsidRPr="00856DDF" w:rsidRDefault="000C6572" w:rsidP="000C6572">
            <w:pPr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szCs w:val="21"/>
              </w:rPr>
              <w:t>㊞</w:t>
            </w:r>
          </w:p>
        </w:tc>
      </w:tr>
    </w:tbl>
    <w:p w14:paraId="319FCD97" w14:textId="5A9EEF33" w:rsidR="000C6572" w:rsidRDefault="000C6572" w:rsidP="006C5CA7">
      <w:pPr>
        <w:spacing w:line="400" w:lineRule="exact"/>
        <w:rPr>
          <w:rFonts w:ascii="ＭＳ ゴシック"/>
        </w:rPr>
      </w:pPr>
    </w:p>
    <w:p w14:paraId="1E4B4D19" w14:textId="49D97C31" w:rsidR="000C6572" w:rsidRDefault="000C6572" w:rsidP="006C5CA7">
      <w:pPr>
        <w:spacing w:line="400" w:lineRule="exact"/>
        <w:rPr>
          <w:rFonts w:ascii="ＭＳ ゴシック"/>
        </w:rPr>
      </w:pPr>
    </w:p>
    <w:p w14:paraId="1981A8A0" w14:textId="77777777" w:rsidR="000C6572" w:rsidRDefault="000C6572" w:rsidP="006C5CA7">
      <w:pPr>
        <w:spacing w:line="400" w:lineRule="exact"/>
        <w:rPr>
          <w:rFonts w:ascii="ＭＳ ゴシック" w:hint="eastAsia"/>
        </w:rPr>
      </w:pPr>
    </w:p>
    <w:p w14:paraId="18D52923" w14:textId="77777777" w:rsidR="000C6572" w:rsidRDefault="000C6572">
      <w:pPr>
        <w:widowControl/>
        <w:overflowPunct/>
        <w:adjustRightInd/>
        <w:jc w:val="left"/>
        <w:textAlignment w:val="auto"/>
        <w:rPr>
          <w:rFonts w:ascii="ＭＳ 明朝" w:eastAsia="DengXian" w:hAnsi="ＭＳ 明朝" w:cs="ＭＳ ゴシック"/>
          <w:lang w:eastAsia="zh-CN"/>
        </w:rPr>
      </w:pPr>
      <w:r>
        <w:rPr>
          <w:rFonts w:ascii="ＭＳ 明朝" w:eastAsia="DengXian" w:hAnsi="ＭＳ 明朝" w:cs="ＭＳ ゴシック"/>
          <w:lang w:eastAsia="zh-CN"/>
        </w:rPr>
        <w:br w:type="page"/>
      </w:r>
    </w:p>
    <w:p w14:paraId="329AB187" w14:textId="7BE84612" w:rsidR="006C5CA7" w:rsidRPr="00DA55AE" w:rsidRDefault="006C5CA7" w:rsidP="006C5CA7">
      <w:pPr>
        <w:spacing w:line="360" w:lineRule="exact"/>
        <w:rPr>
          <w:rFonts w:ascii="ＭＳ 明朝" w:eastAsia="ＭＳ 明朝" w:hAnsi="ＭＳ 明朝"/>
          <w:lang w:eastAsia="zh-CN"/>
        </w:rPr>
      </w:pPr>
      <w:r w:rsidRPr="00DA55AE">
        <w:rPr>
          <w:rFonts w:ascii="ＭＳ 明朝" w:eastAsia="ＭＳ 明朝" w:hAnsi="ＭＳ 明朝" w:cs="ＭＳ ゴシック" w:hint="eastAsia"/>
          <w:lang w:eastAsia="zh-CN"/>
        </w:rPr>
        <w:lastRenderedPageBreak/>
        <w:t>１　会社（法人）概要</w:t>
      </w:r>
    </w:p>
    <w:p w14:paraId="73994B07" w14:textId="77777777" w:rsidR="006C5CA7" w:rsidRPr="00DA55AE" w:rsidRDefault="006C5CA7" w:rsidP="006C5CA7">
      <w:pPr>
        <w:spacing w:line="360" w:lineRule="exact"/>
        <w:rPr>
          <w:rFonts w:ascii="ＭＳ 明朝" w:eastAsia="ＭＳ 明朝" w:hAnsi="ＭＳ 明朝"/>
          <w:lang w:eastAsia="zh-CN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3"/>
        <w:gridCol w:w="2665"/>
        <w:gridCol w:w="2665"/>
        <w:gridCol w:w="2544"/>
      </w:tblGrid>
      <w:tr w:rsidR="00C342D9" w:rsidRPr="00DA55AE" w14:paraId="1CD4F88E" w14:textId="77777777" w:rsidTr="000C6572">
        <w:trPr>
          <w:trHeight w:val="56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03437" w14:textId="1485FF38" w:rsidR="006C5CA7" w:rsidRPr="00DA55AE" w:rsidRDefault="000C6572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ゴシック" w:hint="eastAsia"/>
                <w:color w:val="auto"/>
              </w:rPr>
              <w:t>商号又は名称</w:t>
            </w:r>
          </w:p>
          <w:p w14:paraId="664018BD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（法人名）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2070B" w14:textId="77777777" w:rsidR="006C5CA7" w:rsidRPr="00DA55AE" w:rsidRDefault="006C5CA7" w:rsidP="00DA55AE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342D9" w:rsidRPr="00DA55AE" w14:paraId="2873304E" w14:textId="77777777" w:rsidTr="000C6572">
        <w:trPr>
          <w:trHeight w:val="56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24F9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begin"/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eq \o\ad(</w:instrText>
            </w:r>
            <w:r w:rsidRPr="00DA55AE">
              <w:rPr>
                <w:rFonts w:ascii="ＭＳ 明朝" w:eastAsia="ＭＳ 明朝" w:hAnsi="ＭＳ 明朝" w:cs="ＭＳ ゴシック" w:hint="eastAsia"/>
              </w:rPr>
              <w:instrText>所在地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,</w:instrTex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)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separate"/>
            </w:r>
            <w:r w:rsidRPr="00DA55AE">
              <w:rPr>
                <w:rFonts w:ascii="ＭＳ 明朝" w:eastAsia="ＭＳ 明朝" w:hAnsi="ＭＳ 明朝" w:cs="ＭＳ ゴシック" w:hint="eastAsia"/>
              </w:rPr>
              <w:t>所在地</w: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end"/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1F93" w14:textId="77777777" w:rsidR="006C5CA7" w:rsidRPr="00DA55AE" w:rsidRDefault="006C5CA7" w:rsidP="00DA55AE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342D9" w:rsidRPr="00DA55AE" w14:paraId="6ED5D174" w14:textId="77777777" w:rsidTr="000C6572">
        <w:trPr>
          <w:trHeight w:val="56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FB5F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begin"/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eq \o\ad(</w:instrText>
            </w:r>
            <w:r w:rsidRPr="00DA55AE">
              <w:rPr>
                <w:rFonts w:ascii="ＭＳ 明朝" w:eastAsia="ＭＳ 明朝" w:hAnsi="ＭＳ 明朝" w:cs="ＭＳ ゴシック" w:hint="eastAsia"/>
              </w:rPr>
              <w:instrText>代表者名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,</w:instrTex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)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separate"/>
            </w:r>
            <w:r w:rsidRPr="00DA55AE">
              <w:rPr>
                <w:rFonts w:ascii="ＭＳ 明朝" w:eastAsia="ＭＳ 明朝" w:hAnsi="ＭＳ 明朝" w:cs="ＭＳ ゴシック" w:hint="eastAsia"/>
              </w:rPr>
              <w:t>代表者名</w: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end"/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85FF4" w14:textId="77777777" w:rsidR="006C5CA7" w:rsidRPr="00DA55AE" w:rsidRDefault="006C5CA7" w:rsidP="00DA55AE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342D9" w:rsidRPr="00DA55AE" w14:paraId="50C6CB2B" w14:textId="77777777" w:rsidTr="000C6572">
        <w:trPr>
          <w:trHeight w:val="56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49BA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begin"/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eq \o\ad(</w:instrText>
            </w:r>
            <w:r w:rsidRPr="00DA55AE">
              <w:rPr>
                <w:rFonts w:ascii="ＭＳ 明朝" w:eastAsia="ＭＳ 明朝" w:hAnsi="ＭＳ 明朝" w:cs="ＭＳ ゴシック" w:hint="eastAsia"/>
              </w:rPr>
              <w:instrText>資本金等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,</w:instrTex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)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separate"/>
            </w:r>
            <w:r w:rsidRPr="00DA55AE">
              <w:rPr>
                <w:rFonts w:ascii="ＭＳ 明朝" w:eastAsia="ＭＳ 明朝" w:hAnsi="ＭＳ 明朝" w:cs="ＭＳ ゴシック" w:hint="eastAsia"/>
              </w:rPr>
              <w:t>資本金等</w: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end"/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1E57" w14:textId="77777777" w:rsidR="006C5CA7" w:rsidRPr="00DA55AE" w:rsidRDefault="006C5CA7" w:rsidP="00DA55AE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342D9" w:rsidRPr="00DA55AE" w14:paraId="64416F7D" w14:textId="77777777" w:rsidTr="000C6572">
        <w:trPr>
          <w:trHeight w:val="56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D091C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begin"/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eq \o\ad(</w:instrText>
            </w:r>
            <w:r w:rsidRPr="00DA55AE">
              <w:rPr>
                <w:rFonts w:ascii="ＭＳ 明朝" w:eastAsia="ＭＳ 明朝" w:hAnsi="ＭＳ 明朝" w:cs="ＭＳ ゴシック" w:hint="eastAsia"/>
              </w:rPr>
              <w:instrText>設立時期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,</w:instrTex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)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separate"/>
            </w:r>
            <w:r w:rsidRPr="00DA55AE">
              <w:rPr>
                <w:rFonts w:ascii="ＭＳ 明朝" w:eastAsia="ＭＳ 明朝" w:hAnsi="ＭＳ 明朝" w:cs="ＭＳ ゴシック" w:hint="eastAsia"/>
              </w:rPr>
              <w:t>設立時期</w: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end"/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364DD" w14:textId="77777777" w:rsidR="006C5CA7" w:rsidRPr="00DA55AE" w:rsidRDefault="006C5CA7" w:rsidP="00DA55AE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342D9" w:rsidRPr="00DA55AE" w14:paraId="104701D3" w14:textId="77777777" w:rsidTr="000C6572">
        <w:trPr>
          <w:trHeight w:val="56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EFC55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begin"/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eq \o\ad(</w:instrText>
            </w:r>
            <w:r w:rsidRPr="00DA55AE">
              <w:rPr>
                <w:rFonts w:ascii="ＭＳ 明朝" w:eastAsia="ＭＳ 明朝" w:hAnsi="ＭＳ 明朝" w:cs="ＭＳ ゴシック" w:hint="eastAsia"/>
              </w:rPr>
              <w:instrText>従業員数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,</w:instrTex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)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separate"/>
            </w:r>
            <w:r w:rsidRPr="00DA55AE">
              <w:rPr>
                <w:rFonts w:ascii="ＭＳ 明朝" w:eastAsia="ＭＳ 明朝" w:hAnsi="ＭＳ 明朝" w:cs="ＭＳ ゴシック" w:hint="eastAsia"/>
              </w:rPr>
              <w:t>従業員数</w: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end"/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30E44" w14:textId="77777777" w:rsidR="006C5CA7" w:rsidRPr="00DA55AE" w:rsidRDefault="006C5CA7" w:rsidP="00DA55AE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342D9" w:rsidRPr="00DA55AE" w14:paraId="2936CB10" w14:textId="77777777" w:rsidTr="000C6572">
        <w:trPr>
          <w:trHeight w:val="280"/>
        </w:trPr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A32FAB" w14:textId="609C68B2" w:rsidR="006C5CA7" w:rsidRPr="00DA55AE" w:rsidRDefault="00B35835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直近</w:t>
            </w:r>
            <w:r w:rsidRPr="00DA55AE">
              <w:rPr>
                <w:rFonts w:ascii="ＭＳ 明朝" w:eastAsia="ＭＳ 明朝" w:hAnsi="ＭＳ 明朝" w:hint="eastAsia"/>
              </w:rPr>
              <w:t>３</w:t>
            </w:r>
            <w:r w:rsidR="006C5CA7" w:rsidRPr="00DA55AE">
              <w:rPr>
                <w:rFonts w:ascii="ＭＳ 明朝" w:eastAsia="ＭＳ 明朝" w:hAnsi="ＭＳ 明朝" w:cs="ＭＳ ゴシック" w:hint="eastAsia"/>
              </w:rPr>
              <w:t>年の</w:t>
            </w:r>
          </w:p>
          <w:p w14:paraId="49685B52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begin"/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eq \o\ad(</w:instrText>
            </w:r>
            <w:r w:rsidRPr="00DA55AE">
              <w:rPr>
                <w:rFonts w:ascii="ＭＳ 明朝" w:eastAsia="ＭＳ 明朝" w:hAnsi="ＭＳ 明朝" w:cs="ＭＳ ゴシック" w:hint="eastAsia"/>
              </w:rPr>
              <w:instrText>売上高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,</w:instrTex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DA55AE">
              <w:rPr>
                <w:rFonts w:ascii="ＭＳ 明朝" w:eastAsia="ＭＳ 明朝" w:hAnsi="ＭＳ 明朝" w:cs="ＭＳ ゴシック"/>
                <w:color w:val="auto"/>
                <w:sz w:val="21"/>
                <w:szCs w:val="21"/>
              </w:rPr>
              <w:instrText xml:space="preserve"> 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instrText>)</w:instrTex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separate"/>
            </w:r>
            <w:r w:rsidRPr="00DA55AE">
              <w:rPr>
                <w:rFonts w:ascii="ＭＳ 明朝" w:eastAsia="ＭＳ 明朝" w:hAnsi="ＭＳ 明朝" w:cs="ＭＳ ゴシック" w:hint="eastAsia"/>
              </w:rPr>
              <w:t>売上高</w:t>
            </w:r>
            <w:r w:rsidRPr="00DA55AE">
              <w:rPr>
                <w:rFonts w:ascii="ＭＳ 明朝" w:eastAsia="ＭＳ 明朝" w:hAnsi="ＭＳ 明朝" w:cs="ＭＳ ゴシック"/>
                <w:color w:val="auto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30B8" w14:textId="4234B9B1" w:rsidR="006C5CA7" w:rsidRPr="00DA55AE" w:rsidRDefault="00F0161E" w:rsidP="00F016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令和</w:t>
            </w:r>
            <w:r w:rsidR="00B35835" w:rsidRPr="00DA55AE">
              <w:rPr>
                <w:rFonts w:ascii="ＭＳ 明朝" w:eastAsia="ＭＳ 明朝" w:hAnsi="ＭＳ 明朝" w:cs="ＭＳ ゴシック" w:hint="eastAsia"/>
              </w:rPr>
              <w:t xml:space="preserve">　</w:t>
            </w:r>
            <w:r w:rsidR="006C5CA7" w:rsidRPr="00DA55AE">
              <w:rPr>
                <w:rFonts w:ascii="ＭＳ 明朝" w:eastAsia="ＭＳ 明朝" w:hAnsi="ＭＳ 明朝" w:cs="ＭＳ ゴシック" w:hint="eastAsia"/>
              </w:rPr>
              <w:t>年度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E66C" w14:textId="3D727095" w:rsidR="006C5CA7" w:rsidRPr="00DA55AE" w:rsidRDefault="00F0161E" w:rsidP="00B4425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令和</w:t>
            </w:r>
            <w:r w:rsidR="00B35835" w:rsidRPr="00DA55AE">
              <w:rPr>
                <w:rFonts w:ascii="ＭＳ 明朝" w:eastAsia="ＭＳ 明朝" w:hAnsi="ＭＳ 明朝" w:cs="ＭＳ ゴシック" w:hint="eastAsia"/>
              </w:rPr>
              <w:t xml:space="preserve">　</w:t>
            </w:r>
            <w:r w:rsidR="006C5CA7" w:rsidRPr="00DA55AE">
              <w:rPr>
                <w:rFonts w:ascii="ＭＳ 明朝" w:eastAsia="ＭＳ 明朝" w:hAnsi="ＭＳ 明朝" w:cs="ＭＳ ゴシック" w:hint="eastAsia"/>
              </w:rPr>
              <w:t>年度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A66F" w14:textId="78FDDE1C" w:rsidR="006C5CA7" w:rsidRPr="00DA55AE" w:rsidRDefault="00F0161E" w:rsidP="00B4425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令和</w:t>
            </w:r>
            <w:r w:rsidR="00B35835" w:rsidRPr="00DA55AE">
              <w:rPr>
                <w:rFonts w:ascii="ＭＳ 明朝" w:eastAsia="ＭＳ 明朝" w:hAnsi="ＭＳ 明朝" w:cs="ＭＳ ゴシック" w:hint="eastAsia"/>
              </w:rPr>
              <w:t xml:space="preserve">　</w:t>
            </w:r>
            <w:r w:rsidR="006C5CA7" w:rsidRPr="00DA55AE">
              <w:rPr>
                <w:rFonts w:ascii="ＭＳ 明朝" w:eastAsia="ＭＳ 明朝" w:hAnsi="ＭＳ 明朝" w:cs="ＭＳ ゴシック" w:hint="eastAsia"/>
              </w:rPr>
              <w:t>年度</w:t>
            </w:r>
          </w:p>
        </w:tc>
      </w:tr>
      <w:tr w:rsidR="00C342D9" w:rsidRPr="00DA55AE" w14:paraId="38E318C4" w14:textId="77777777" w:rsidTr="00B35835">
        <w:trPr>
          <w:trHeight w:val="840"/>
        </w:trPr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FD61" w14:textId="77777777" w:rsidR="006C5CA7" w:rsidRPr="00DA55AE" w:rsidRDefault="006C5CA7" w:rsidP="006C5CA7">
            <w:pPr>
              <w:overflowPunct/>
              <w:autoSpaceDE w:val="0"/>
              <w:autoSpaceDN w:val="0"/>
              <w:spacing w:line="360" w:lineRule="exact"/>
              <w:jc w:val="left"/>
              <w:textAlignment w:val="auto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D4089" w14:textId="5B669458" w:rsidR="006C5CA7" w:rsidRPr="00DA55AE" w:rsidRDefault="00B35835" w:rsidP="00B35835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hint="eastAsia"/>
                <w:color w:val="auto"/>
              </w:rPr>
              <w:t>円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1C0DB" w14:textId="5FE368A7" w:rsidR="006C5CA7" w:rsidRPr="00DA55AE" w:rsidRDefault="00B35835" w:rsidP="00B35835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hint="eastAsia"/>
                <w:color w:val="auto"/>
              </w:rPr>
              <w:t>円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0596A" w14:textId="16D0C3C9" w:rsidR="006C5CA7" w:rsidRPr="00DA55AE" w:rsidRDefault="00B35835" w:rsidP="00B35835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hint="eastAsia"/>
                <w:color w:val="auto"/>
              </w:rPr>
              <w:t>円</w:t>
            </w:r>
          </w:p>
        </w:tc>
      </w:tr>
    </w:tbl>
    <w:p w14:paraId="779393AB" w14:textId="739CC6BB" w:rsidR="006C5CA7" w:rsidRPr="00DA55AE" w:rsidRDefault="006C5CA7" w:rsidP="006C5CA7">
      <w:pPr>
        <w:spacing w:line="360" w:lineRule="exact"/>
        <w:rPr>
          <w:rFonts w:ascii="ＭＳ 明朝" w:eastAsia="ＭＳ 明朝" w:hAnsi="ＭＳ 明朝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3"/>
        <w:gridCol w:w="779"/>
        <w:gridCol w:w="1886"/>
        <w:gridCol w:w="807"/>
        <w:gridCol w:w="1858"/>
        <w:gridCol w:w="836"/>
        <w:gridCol w:w="1708"/>
      </w:tblGrid>
      <w:tr w:rsidR="008B6A1E" w:rsidRPr="00DA55AE" w14:paraId="2DC81E62" w14:textId="77777777">
        <w:trPr>
          <w:trHeight w:val="280"/>
        </w:trPr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4A3C2E" w14:textId="77777777" w:rsidR="00DA55AE" w:rsidRDefault="00DA55AE" w:rsidP="008B6A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eastAsia="ＭＳ 明朝" w:hAnsi="ＭＳ 明朝" w:cs="ＭＳ ゴシック"/>
                <w:color w:val="auto"/>
              </w:rPr>
            </w:pPr>
            <w:r>
              <w:rPr>
                <w:rFonts w:ascii="ＭＳ 明朝" w:eastAsia="ＭＳ 明朝" w:hAnsi="ＭＳ 明朝" w:cs="ＭＳ ゴシック" w:hint="eastAsia"/>
                <w:color w:val="auto"/>
              </w:rPr>
              <w:t>自治体副読本</w: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pacing w:val="14"/>
                <w:fitText w:val="1308" w:id="-722228736"/>
              </w:rPr>
              <w:t>作成に係</w:t>
            </w:r>
            <w:r w:rsidRPr="00DA55AE">
              <w:rPr>
                <w:rFonts w:ascii="ＭＳ 明朝" w:eastAsia="ＭＳ 明朝" w:hAnsi="ＭＳ 明朝" w:cs="ＭＳ ゴシック" w:hint="eastAsia"/>
                <w:color w:val="auto"/>
                <w:spacing w:val="-1"/>
                <w:fitText w:val="1308" w:id="-722228736"/>
              </w:rPr>
              <w:t>る</w:t>
            </w:r>
          </w:p>
          <w:p w14:paraId="152BA29B" w14:textId="11F3762C" w:rsidR="008B6A1E" w:rsidRPr="00DA55AE" w:rsidRDefault="00DA55AE" w:rsidP="008B6A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DA55AE">
              <w:rPr>
                <w:rFonts w:ascii="ＭＳ 明朝" w:eastAsia="ＭＳ 明朝" w:hAnsi="ＭＳ 明朝" w:cs="ＭＳ ゴシック" w:hint="eastAsia"/>
                <w:color w:val="auto"/>
                <w:spacing w:val="58"/>
                <w:fitText w:val="1308" w:id="-722228735"/>
              </w:rPr>
              <w:t>業務</w:t>
            </w:r>
            <w:r w:rsidRPr="00DA55AE">
              <w:rPr>
                <w:rFonts w:ascii="ＭＳ 明朝" w:eastAsia="ＭＳ 明朝" w:hAnsi="ＭＳ 明朝" w:hint="eastAsia"/>
                <w:spacing w:val="58"/>
                <w:fitText w:val="1308" w:id="-722228735"/>
              </w:rPr>
              <w:t>実</w:t>
            </w:r>
            <w:r w:rsidRPr="00DA55AE">
              <w:rPr>
                <w:rFonts w:ascii="ＭＳ 明朝" w:eastAsia="ＭＳ 明朝" w:hAnsi="ＭＳ 明朝" w:hint="eastAsia"/>
                <w:fitText w:val="1308" w:id="-722228735"/>
              </w:rPr>
              <w:t>績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C935" w14:textId="67D5C0DA" w:rsidR="008B6A1E" w:rsidRPr="00DA55AE" w:rsidRDefault="008B6A1E" w:rsidP="008B6A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令和</w:t>
            </w:r>
            <w:r w:rsidR="00B35835" w:rsidRPr="00DA55AE">
              <w:rPr>
                <w:rFonts w:ascii="ＭＳ 明朝" w:eastAsia="ＭＳ 明朝" w:hAnsi="ＭＳ 明朝" w:cs="ＭＳ ゴシック" w:hint="eastAsia"/>
              </w:rPr>
              <w:t>４</w:t>
            </w:r>
            <w:r w:rsidRPr="00DA55AE">
              <w:rPr>
                <w:rFonts w:ascii="ＭＳ 明朝" w:eastAsia="ＭＳ 明朝" w:hAnsi="ＭＳ 明朝" w:cs="ＭＳ ゴシック" w:hint="eastAsia"/>
              </w:rPr>
              <w:t>年度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D93D" w14:textId="04A773D0" w:rsidR="008B6A1E" w:rsidRPr="00DA55AE" w:rsidRDefault="008B6A1E" w:rsidP="008B6A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令和</w:t>
            </w:r>
            <w:r w:rsidR="00B35835" w:rsidRPr="00DA55AE">
              <w:rPr>
                <w:rFonts w:ascii="ＭＳ 明朝" w:eastAsia="ＭＳ 明朝" w:hAnsi="ＭＳ 明朝" w:cs="ＭＳ ゴシック" w:hint="eastAsia"/>
              </w:rPr>
              <w:t>５</w:t>
            </w:r>
            <w:r w:rsidRPr="00DA55AE">
              <w:rPr>
                <w:rFonts w:ascii="ＭＳ 明朝" w:eastAsia="ＭＳ 明朝" w:hAnsi="ＭＳ 明朝" w:cs="ＭＳ ゴシック" w:hint="eastAsia"/>
              </w:rPr>
              <w:t>年度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AA9D" w14:textId="3467C3D4" w:rsidR="008B6A1E" w:rsidRPr="00DA55AE" w:rsidRDefault="008B6A1E" w:rsidP="008B6A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令和</w:t>
            </w:r>
            <w:r w:rsidR="00B35835" w:rsidRPr="00DA55AE">
              <w:rPr>
                <w:rFonts w:ascii="ＭＳ 明朝" w:eastAsia="ＭＳ 明朝" w:hAnsi="ＭＳ 明朝" w:cs="ＭＳ ゴシック" w:hint="eastAsia"/>
              </w:rPr>
              <w:t>６</w:t>
            </w:r>
            <w:r w:rsidRPr="00DA55AE">
              <w:rPr>
                <w:rFonts w:ascii="ＭＳ 明朝" w:eastAsia="ＭＳ 明朝" w:hAnsi="ＭＳ 明朝" w:cs="ＭＳ ゴシック" w:hint="eastAsia"/>
              </w:rPr>
              <w:t>年度</w:t>
            </w:r>
          </w:p>
        </w:tc>
      </w:tr>
      <w:tr w:rsidR="00DA55AE" w:rsidRPr="00DA55AE" w14:paraId="28369B62" w14:textId="77777777" w:rsidTr="00DA55AE">
        <w:trPr>
          <w:trHeight w:val="840"/>
        </w:trPr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5045" w14:textId="77777777" w:rsidR="00DA55AE" w:rsidRPr="00DA55AE" w:rsidRDefault="00DA55AE" w:rsidP="00DA55AE">
            <w:pPr>
              <w:overflowPunct/>
              <w:autoSpaceDE w:val="0"/>
              <w:autoSpaceDN w:val="0"/>
              <w:spacing w:line="360" w:lineRule="exact"/>
              <w:jc w:val="left"/>
              <w:textAlignment w:val="auto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E55F6" w14:textId="46C8D712" w:rsidR="00DA55AE" w:rsidRPr="00DA55AE" w:rsidRDefault="00DA55AE" w:rsidP="00DA55AE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件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E4986" w14:textId="5B001DC5" w:rsidR="00DA55AE" w:rsidRPr="00DA55AE" w:rsidRDefault="00DA55AE" w:rsidP="00DA55AE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58363" w14:textId="77777777" w:rsidR="00DA55AE" w:rsidRPr="00DA55AE" w:rsidRDefault="00DA55AE" w:rsidP="00DA55AE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件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7673A" w14:textId="3450CF3A" w:rsidR="00DA55AE" w:rsidRPr="00DA55AE" w:rsidRDefault="00DA55AE" w:rsidP="00DA55AE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0AC75" w14:textId="6EA0D151" w:rsidR="00DA55AE" w:rsidRPr="00DA55AE" w:rsidRDefault="00DA55AE" w:rsidP="00DA55AE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件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01C33" w14:textId="71940F2E" w:rsidR="00DA55AE" w:rsidRPr="00DA55AE" w:rsidRDefault="00DA55AE" w:rsidP="00DA55AE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</w:tr>
    </w:tbl>
    <w:p w14:paraId="51F3C3AF" w14:textId="77777777" w:rsidR="006C5CA7" w:rsidRPr="00DA55AE" w:rsidRDefault="006C5CA7" w:rsidP="006C5CA7">
      <w:pPr>
        <w:spacing w:line="360" w:lineRule="exact"/>
        <w:rPr>
          <w:rFonts w:ascii="ＭＳ 明朝" w:eastAsia="ＭＳ 明朝" w:hAnsi="ＭＳ 明朝"/>
        </w:rPr>
      </w:pPr>
    </w:p>
    <w:p w14:paraId="0FA6FC8D" w14:textId="77777777" w:rsidR="006C5CA7" w:rsidRPr="00DA55AE" w:rsidRDefault="006C5CA7" w:rsidP="006C5CA7">
      <w:pPr>
        <w:spacing w:line="360" w:lineRule="exact"/>
        <w:rPr>
          <w:rFonts w:ascii="ＭＳ 明朝" w:eastAsia="ＭＳ 明朝" w:hAnsi="ＭＳ 明朝"/>
        </w:rPr>
      </w:pPr>
    </w:p>
    <w:p w14:paraId="143356E3" w14:textId="77777777" w:rsidR="006C5CA7" w:rsidRPr="00DA55AE" w:rsidRDefault="006C5CA7" w:rsidP="006C5CA7">
      <w:pPr>
        <w:spacing w:line="360" w:lineRule="exact"/>
        <w:rPr>
          <w:rFonts w:ascii="ＭＳ 明朝" w:eastAsia="ＭＳ 明朝" w:hAnsi="ＭＳ 明朝"/>
        </w:rPr>
      </w:pPr>
      <w:r w:rsidRPr="00DA55AE">
        <w:rPr>
          <w:rFonts w:ascii="ＭＳ 明朝" w:eastAsia="ＭＳ 明朝" w:hAnsi="ＭＳ 明朝" w:cs="ＭＳ ゴシック" w:hint="eastAsia"/>
        </w:rPr>
        <w:t>２　総括責任者及び業務担当者</w:t>
      </w:r>
    </w:p>
    <w:p w14:paraId="1098F5A5" w14:textId="77777777" w:rsidR="006C5CA7" w:rsidRPr="00DA55AE" w:rsidRDefault="006C5CA7" w:rsidP="006C5CA7">
      <w:pPr>
        <w:spacing w:line="360" w:lineRule="exact"/>
        <w:rPr>
          <w:rFonts w:ascii="ＭＳ 明朝" w:eastAsia="ＭＳ 明朝" w:hAnsi="ＭＳ 明朝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49"/>
        <w:gridCol w:w="3150"/>
        <w:gridCol w:w="3028"/>
      </w:tblGrid>
      <w:tr w:rsidR="00C342D9" w:rsidRPr="00DA55AE" w14:paraId="1DC01080" w14:textId="77777777">
        <w:trPr>
          <w:trHeight w:val="28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70BD" w14:textId="77777777" w:rsidR="006C5CA7" w:rsidRPr="00DA55AE" w:rsidRDefault="006C5CA7" w:rsidP="006C5CA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総括責任者</w:t>
            </w:r>
          </w:p>
        </w:tc>
        <w:tc>
          <w:tcPr>
            <w:tcW w:w="6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EC89" w14:textId="77777777" w:rsidR="006C5CA7" w:rsidRPr="00DA55AE" w:rsidRDefault="006C5CA7" w:rsidP="006C5CA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業務担当者</w:t>
            </w:r>
          </w:p>
        </w:tc>
      </w:tr>
      <w:tr w:rsidR="00C342D9" w:rsidRPr="00DA55AE" w14:paraId="4FA8C539" w14:textId="77777777" w:rsidTr="000C6572">
        <w:trPr>
          <w:trHeight w:val="56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B1F9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氏　　名：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9957E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氏　　名：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DC4F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氏　　名：</w:t>
            </w:r>
          </w:p>
        </w:tc>
      </w:tr>
      <w:tr w:rsidR="00C342D9" w:rsidRPr="00DA55AE" w14:paraId="5BF91321" w14:textId="77777777" w:rsidTr="000C6572">
        <w:trPr>
          <w:trHeight w:val="56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305BC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役　　職：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B199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役　　職：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0C2D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役　　職：</w:t>
            </w:r>
          </w:p>
        </w:tc>
      </w:tr>
      <w:tr w:rsidR="00C342D9" w:rsidRPr="00DA55AE" w14:paraId="30542D06" w14:textId="77777777" w:rsidTr="000C6572">
        <w:trPr>
          <w:trHeight w:val="56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FD1B2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経験年数：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C8B67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経験年数：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E46D" w14:textId="77777777" w:rsidR="006C5CA7" w:rsidRPr="00DA55AE" w:rsidRDefault="006C5CA7" w:rsidP="000C6572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経験年数：</w:t>
            </w:r>
          </w:p>
        </w:tc>
      </w:tr>
      <w:tr w:rsidR="00C342D9" w:rsidRPr="00DA55AE" w14:paraId="6D98B755" w14:textId="77777777" w:rsidTr="000C6572">
        <w:trPr>
          <w:trHeight w:val="339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009BC" w14:textId="77777777" w:rsidR="006C5CA7" w:rsidRPr="00DA55AE" w:rsidRDefault="006C5CA7" w:rsidP="006C5CA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主な実績：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40DF" w14:textId="77777777" w:rsidR="006C5CA7" w:rsidRPr="00DA55AE" w:rsidRDefault="006C5CA7" w:rsidP="006C5CA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主な実績：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811C" w14:textId="77777777" w:rsidR="006C5CA7" w:rsidRPr="00DA55AE" w:rsidRDefault="006C5CA7" w:rsidP="006C5CA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 w:rsidRPr="00DA55AE">
              <w:rPr>
                <w:rFonts w:ascii="ＭＳ 明朝" w:eastAsia="ＭＳ 明朝" w:hAnsi="ＭＳ 明朝" w:cs="ＭＳ ゴシック" w:hint="eastAsia"/>
              </w:rPr>
              <w:t>主な実績：</w:t>
            </w:r>
          </w:p>
        </w:tc>
      </w:tr>
    </w:tbl>
    <w:p w14:paraId="16BE1F83" w14:textId="77777777" w:rsidR="006C5CA7" w:rsidRPr="00DA55AE" w:rsidRDefault="006C5CA7" w:rsidP="006C5CA7">
      <w:pPr>
        <w:spacing w:line="360" w:lineRule="exact"/>
        <w:rPr>
          <w:rFonts w:ascii="ＭＳ 明朝" w:eastAsia="ＭＳ 明朝" w:hAnsi="ＭＳ 明朝"/>
        </w:rPr>
      </w:pPr>
      <w:r w:rsidRPr="00DA55AE">
        <w:rPr>
          <w:rFonts w:ascii="ＭＳ 明朝" w:eastAsia="ＭＳ 明朝" w:hAnsi="ＭＳ 明朝"/>
        </w:rPr>
        <w:t xml:space="preserve"> </w:t>
      </w:r>
      <w:r w:rsidRPr="00DA55AE">
        <w:rPr>
          <w:rFonts w:ascii="ＭＳ 明朝" w:eastAsia="ＭＳ 明朝" w:hAnsi="ＭＳ 明朝" w:cs="ＭＳ ゴシック" w:hint="eastAsia"/>
        </w:rPr>
        <w:t>※当業務を実際に担当することとなる人について記載してください。</w:t>
      </w:r>
    </w:p>
    <w:p w14:paraId="4C3A0A72" w14:textId="7ECC09FA" w:rsidR="000C6572" w:rsidRPr="000C6572" w:rsidRDefault="006C5CA7" w:rsidP="000C6572">
      <w:pPr>
        <w:spacing w:line="360" w:lineRule="exact"/>
        <w:rPr>
          <w:rFonts w:ascii="ＭＳ 明朝" w:eastAsia="ＭＳ 明朝" w:hAnsi="ＭＳ 明朝"/>
        </w:rPr>
      </w:pPr>
      <w:r w:rsidRPr="00DA55AE">
        <w:rPr>
          <w:rFonts w:ascii="ＭＳ 明朝" w:eastAsia="ＭＳ 明朝" w:hAnsi="ＭＳ 明朝" w:cs="ＭＳ ゴシック" w:hint="eastAsia"/>
        </w:rPr>
        <w:t xml:space="preserve">　</w:t>
      </w:r>
      <w:r w:rsidRPr="00DA55AE">
        <w:rPr>
          <w:rFonts w:ascii="ＭＳ 明朝" w:eastAsia="ＭＳ 明朝" w:hAnsi="ＭＳ 明朝"/>
        </w:rPr>
        <w:t xml:space="preserve"> </w:t>
      </w:r>
      <w:r w:rsidRPr="00DA55AE">
        <w:rPr>
          <w:rFonts w:ascii="ＭＳ 明朝" w:eastAsia="ＭＳ 明朝" w:hAnsi="ＭＳ 明朝" w:cs="ＭＳ ゴシック" w:hint="eastAsia"/>
        </w:rPr>
        <w:t>業務担当者が３名以上いる場合は、本様式を修正の上、全員分を記載してください。</w:t>
      </w:r>
      <w:r w:rsidR="000C6572">
        <w:rPr>
          <w:rFonts w:ascii="ＭＳ 明朝" w:eastAsia="ＭＳ 明朝" w:hAnsi="ＭＳ 明朝" w:cs="ＭＳ ゴシック"/>
        </w:rPr>
        <w:br w:type="page"/>
      </w:r>
    </w:p>
    <w:p w14:paraId="3FC7D96A" w14:textId="6080E765" w:rsidR="006C5CA7" w:rsidRPr="00DA55AE" w:rsidRDefault="0010434F" w:rsidP="006C5CA7">
      <w:pPr>
        <w:spacing w:line="360" w:lineRule="exact"/>
        <w:rPr>
          <w:rFonts w:ascii="ＭＳ 明朝" w:eastAsia="ＭＳ 明朝" w:hAnsi="ＭＳ 明朝"/>
        </w:rPr>
      </w:pPr>
      <w:r w:rsidRPr="00DA55AE">
        <w:rPr>
          <w:rFonts w:ascii="ＭＳ 明朝" w:eastAsia="ＭＳ 明朝" w:hAnsi="ＭＳ 明朝" w:cs="ＭＳ ゴシック" w:hint="eastAsia"/>
        </w:rPr>
        <w:lastRenderedPageBreak/>
        <w:t>３　業務処理体制</w:t>
      </w:r>
    </w:p>
    <w:p w14:paraId="70EC9BE9" w14:textId="77777777" w:rsidR="006C5CA7" w:rsidRPr="00DA55AE" w:rsidRDefault="006C5CA7" w:rsidP="006C5CA7">
      <w:pPr>
        <w:spacing w:line="360" w:lineRule="exact"/>
        <w:rPr>
          <w:rFonts w:ascii="ＭＳ 明朝" w:eastAsia="ＭＳ 明朝" w:hAnsi="ＭＳ 明朝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27"/>
      </w:tblGrid>
      <w:tr w:rsidR="00C342D9" w:rsidRPr="00DA55AE" w14:paraId="1210B36A" w14:textId="77777777" w:rsidTr="000F1E67">
        <w:trPr>
          <w:trHeight w:val="5928"/>
        </w:trPr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22C5" w14:textId="77777777" w:rsidR="006C5CA7" w:rsidRPr="00DA55AE" w:rsidRDefault="006C5CA7" w:rsidP="006C5CA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13B768B3" w14:textId="77777777" w:rsidR="000F1E67" w:rsidRPr="00DA55AE" w:rsidRDefault="000F1E67" w:rsidP="0010434F">
      <w:pPr>
        <w:spacing w:line="360" w:lineRule="exact"/>
        <w:rPr>
          <w:rFonts w:ascii="ＭＳ 明朝" w:eastAsia="ＭＳ 明朝" w:hAnsi="ＭＳ 明朝" w:cs="ＭＳ ゴシック"/>
        </w:rPr>
      </w:pPr>
    </w:p>
    <w:p w14:paraId="4644081D" w14:textId="4C487B85" w:rsidR="0010434F" w:rsidRPr="00DA55AE" w:rsidRDefault="0010434F" w:rsidP="0010434F">
      <w:pPr>
        <w:spacing w:line="360" w:lineRule="exact"/>
        <w:rPr>
          <w:rFonts w:ascii="ＭＳ 明朝" w:eastAsia="ＭＳ 明朝" w:hAnsi="ＭＳ 明朝"/>
        </w:rPr>
      </w:pPr>
      <w:r w:rsidRPr="00DA55AE">
        <w:rPr>
          <w:rFonts w:ascii="ＭＳ 明朝" w:eastAsia="ＭＳ 明朝" w:hAnsi="ＭＳ 明朝" w:cs="ＭＳ ゴシック" w:hint="eastAsia"/>
        </w:rPr>
        <w:t>４　副読本構成案</w:t>
      </w:r>
    </w:p>
    <w:p w14:paraId="3AF811C2" w14:textId="77777777" w:rsidR="0010434F" w:rsidRPr="00DA55AE" w:rsidRDefault="0010434F" w:rsidP="0010434F">
      <w:pPr>
        <w:spacing w:line="360" w:lineRule="exact"/>
        <w:rPr>
          <w:rFonts w:ascii="ＭＳ 明朝" w:eastAsia="ＭＳ 明朝" w:hAnsi="ＭＳ 明朝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27"/>
      </w:tblGrid>
      <w:tr w:rsidR="00C342D9" w:rsidRPr="00DA55AE" w14:paraId="521890D2" w14:textId="77777777" w:rsidTr="000F1E67">
        <w:trPr>
          <w:trHeight w:val="5946"/>
        </w:trPr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156B" w14:textId="77777777" w:rsidR="0010434F" w:rsidRPr="00DA55AE" w:rsidRDefault="0010434F" w:rsidP="009A2BCA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1378B829" w14:textId="77777777" w:rsidR="0010434F" w:rsidRPr="00DA55AE" w:rsidRDefault="0010434F" w:rsidP="006C5CA7">
      <w:pPr>
        <w:spacing w:line="360" w:lineRule="exact"/>
        <w:rPr>
          <w:rFonts w:ascii="ＭＳ 明朝" w:eastAsia="ＭＳ 明朝" w:hAnsi="ＭＳ 明朝"/>
        </w:rPr>
      </w:pPr>
    </w:p>
    <w:sectPr w:rsidR="0010434F" w:rsidRPr="00DA55AE" w:rsidSect="006C5CA7">
      <w:headerReference w:type="default" r:id="rId6"/>
      <w:footerReference w:type="default" r:id="rId7"/>
      <w:type w:val="continuous"/>
      <w:pgSz w:w="11906" w:h="16838" w:code="9"/>
      <w:pgMar w:top="851" w:right="1168" w:bottom="851" w:left="1168" w:header="340" w:footer="340" w:gutter="0"/>
      <w:pgNumType w:start="1"/>
      <w:cols w:space="720"/>
      <w:noEndnote/>
      <w:docGrid w:type="linesAndChars" w:linePitch="279" w:charSpace="-4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EDFDE" w14:textId="77777777" w:rsidR="00D06FB6" w:rsidRDefault="00D06FB6">
      <w:r>
        <w:separator/>
      </w:r>
    </w:p>
  </w:endnote>
  <w:endnote w:type="continuationSeparator" w:id="0">
    <w:p w14:paraId="2F3D4ACE" w14:textId="77777777" w:rsidR="00D06FB6" w:rsidRDefault="00D0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BA28C" w14:textId="77777777" w:rsidR="008353A9" w:rsidRDefault="008353A9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DB7A4" w14:textId="77777777" w:rsidR="00D06FB6" w:rsidRDefault="00D06FB6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6D0949DB" w14:textId="77777777" w:rsidR="00D06FB6" w:rsidRDefault="00D06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47BD" w14:textId="77777777" w:rsidR="008353A9" w:rsidRDefault="008353A9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09"/>
  <w:drawingGridVerticalSpacing w:val="27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A7"/>
    <w:rsid w:val="000C6572"/>
    <w:rsid w:val="000F1E67"/>
    <w:rsid w:val="000F689B"/>
    <w:rsid w:val="0010434F"/>
    <w:rsid w:val="001C5C4A"/>
    <w:rsid w:val="00392D1A"/>
    <w:rsid w:val="004B6A8D"/>
    <w:rsid w:val="004E71C3"/>
    <w:rsid w:val="00506604"/>
    <w:rsid w:val="00552D25"/>
    <w:rsid w:val="00582EAC"/>
    <w:rsid w:val="005E19DD"/>
    <w:rsid w:val="00656433"/>
    <w:rsid w:val="00662733"/>
    <w:rsid w:val="006C5CA7"/>
    <w:rsid w:val="007E07B1"/>
    <w:rsid w:val="008353A9"/>
    <w:rsid w:val="008B6A1E"/>
    <w:rsid w:val="009A2BCA"/>
    <w:rsid w:val="009B746A"/>
    <w:rsid w:val="00A764D3"/>
    <w:rsid w:val="00B320C9"/>
    <w:rsid w:val="00B35835"/>
    <w:rsid w:val="00B44254"/>
    <w:rsid w:val="00C342D9"/>
    <w:rsid w:val="00C6232F"/>
    <w:rsid w:val="00CC3970"/>
    <w:rsid w:val="00D06FB6"/>
    <w:rsid w:val="00DA55AE"/>
    <w:rsid w:val="00DD7BEB"/>
    <w:rsid w:val="00F0161E"/>
    <w:rsid w:val="00FB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167D160"/>
  <w15:chartTrackingRefBased/>
  <w15:docId w15:val="{27E33DCE-F46E-4E3C-B94B-119D2C8E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5C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6C5C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unhideWhenUsed/>
    <w:rsid w:val="000C657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310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総合企画部　政策室参事</dc:creator>
  <cp:keywords/>
  <dc:description/>
  <cp:lastModifiedBy>school</cp:lastModifiedBy>
  <cp:revision>5</cp:revision>
  <cp:lastPrinted>2008-10-29T06:51:00Z</cp:lastPrinted>
  <dcterms:created xsi:type="dcterms:W3CDTF">2025-04-14T04:44:00Z</dcterms:created>
  <dcterms:modified xsi:type="dcterms:W3CDTF">2025-05-01T00:46:00Z</dcterms:modified>
</cp:coreProperties>
</file>