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AE08" w14:textId="2AA6D715" w:rsidR="000D5F05" w:rsidRDefault="00C87F30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５）</w:t>
      </w:r>
    </w:p>
    <w:p w14:paraId="70772B24" w14:textId="4F7F3B23" w:rsidR="00B46312" w:rsidRDefault="004743AA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26BEF3CC" w14:textId="77777777" w:rsidR="00D10E7B" w:rsidRDefault="00D10E7B" w:rsidP="00B46312">
      <w:pPr>
        <w:jc w:val="right"/>
        <w:rPr>
          <w:sz w:val="24"/>
          <w:szCs w:val="24"/>
        </w:rPr>
      </w:pPr>
    </w:p>
    <w:p w14:paraId="069BAC5C" w14:textId="77777777" w:rsidR="00C97992" w:rsidRPr="00802AB5" w:rsidRDefault="00A75C2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予定</w:t>
      </w:r>
      <w:r w:rsidR="00D47AA5">
        <w:rPr>
          <w:rFonts w:ascii="HGP創英ﾌﾟﾚｾﾞﾝｽEB" w:eastAsia="HGP創英ﾌﾟﾚｾﾞﾝｽEB" w:hint="eastAsia"/>
          <w:sz w:val="28"/>
          <w:szCs w:val="28"/>
        </w:rPr>
        <w:t>技術者経歴書</w:t>
      </w:r>
      <w:r>
        <w:rPr>
          <w:rFonts w:ascii="HGP創英ﾌﾟﾚｾﾞﾝｽEB" w:eastAsia="HGP創英ﾌﾟﾚｾﾞﾝｽEB" w:hint="eastAsia"/>
          <w:sz w:val="28"/>
          <w:szCs w:val="28"/>
        </w:rPr>
        <w:t>（管理技術者）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961"/>
        <w:gridCol w:w="2608"/>
        <w:gridCol w:w="430"/>
        <w:gridCol w:w="278"/>
        <w:gridCol w:w="1524"/>
        <w:gridCol w:w="274"/>
        <w:gridCol w:w="105"/>
        <w:gridCol w:w="1008"/>
        <w:gridCol w:w="1610"/>
        <w:gridCol w:w="18"/>
      </w:tblGrid>
      <w:tr w:rsidR="00D47AA5" w:rsidRPr="00D47AA5" w14:paraId="43EE1434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1D2FF155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119" w:type="dxa"/>
            <w:gridSpan w:val="2"/>
            <w:vAlign w:val="center"/>
          </w:tcPr>
          <w:p w14:paraId="534A0E4A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5B130080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065" w:type="dxa"/>
            <w:gridSpan w:val="4"/>
            <w:vAlign w:val="center"/>
          </w:tcPr>
          <w:p w14:paraId="0307239E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4D81EF36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1F89E463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ﾃｸﾘｽ技術者</w:t>
            </w:r>
            <w:r w:rsidRPr="00D47AA5">
              <w:rPr>
                <w:rFonts w:hint="eastAsia"/>
                <w:sz w:val="20"/>
                <w:szCs w:val="20"/>
              </w:rPr>
              <w:t>ID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80B7E1D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BF1D156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実務経験年数</w:t>
            </w:r>
          </w:p>
        </w:tc>
        <w:tc>
          <w:tcPr>
            <w:tcW w:w="3065" w:type="dxa"/>
            <w:gridSpan w:val="4"/>
            <w:tcBorders>
              <w:bottom w:val="single" w:sz="4" w:space="0" w:color="auto"/>
            </w:tcBorders>
            <w:vAlign w:val="center"/>
          </w:tcPr>
          <w:p w14:paraId="46F8AFED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3D884058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 w:val="restart"/>
            <w:shd w:val="pct15" w:color="auto" w:fill="auto"/>
            <w:vAlign w:val="center"/>
          </w:tcPr>
          <w:p w14:paraId="0CC2DBD6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2675" w:type="dxa"/>
            <w:shd w:val="pct15" w:color="auto" w:fill="auto"/>
            <w:vAlign w:val="center"/>
          </w:tcPr>
          <w:p w14:paraId="2A7865D4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資格名称</w:t>
            </w:r>
          </w:p>
        </w:tc>
        <w:tc>
          <w:tcPr>
            <w:tcW w:w="2676" w:type="dxa"/>
            <w:gridSpan w:val="5"/>
            <w:shd w:val="pct15" w:color="auto" w:fill="auto"/>
            <w:vAlign w:val="center"/>
          </w:tcPr>
          <w:p w14:paraId="67E73B9F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676" w:type="dxa"/>
            <w:gridSpan w:val="2"/>
            <w:shd w:val="pct15" w:color="auto" w:fill="auto"/>
            <w:vAlign w:val="center"/>
          </w:tcPr>
          <w:p w14:paraId="2CE73926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取得年月日</w:t>
            </w:r>
          </w:p>
        </w:tc>
      </w:tr>
      <w:tr w:rsidR="00D10E7B" w:rsidRPr="00D47AA5" w14:paraId="1785EE36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2F194C22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788A77DC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73252602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73301AED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1F6277" w:rsidRPr="00D47AA5" w14:paraId="761703A2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081047B1" w14:textId="77777777" w:rsidR="001F6277" w:rsidRPr="00D47AA5" w:rsidRDefault="001F6277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739AFC02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1BC2C719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1A5CD2FD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7AF5015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2"/>
            <w:vMerge/>
            <w:shd w:val="pct15" w:color="auto" w:fill="auto"/>
            <w:vAlign w:val="center"/>
          </w:tcPr>
          <w:p w14:paraId="6BF341E1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6E334175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5"/>
            <w:vAlign w:val="center"/>
          </w:tcPr>
          <w:p w14:paraId="3F6314EC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2"/>
            <w:vAlign w:val="center"/>
          </w:tcPr>
          <w:p w14:paraId="57267F78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0421C818" w14:textId="77777777" w:rsidTr="001F6277">
        <w:trPr>
          <w:gridAfter w:val="1"/>
          <w:wAfter w:w="18" w:type="dxa"/>
        </w:trPr>
        <w:tc>
          <w:tcPr>
            <w:tcW w:w="9836" w:type="dxa"/>
            <w:gridSpan w:val="10"/>
            <w:shd w:val="pct15" w:color="auto" w:fill="auto"/>
            <w:vAlign w:val="center"/>
          </w:tcPr>
          <w:p w14:paraId="24419C9C" w14:textId="77777777" w:rsidR="00D47AA5" w:rsidRPr="00D47AA5" w:rsidRDefault="00D47AA5" w:rsidP="00D47AA5">
            <w:pPr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過去</w:t>
            </w:r>
            <w:r w:rsidR="00422A5E">
              <w:rPr>
                <w:rFonts w:hint="eastAsia"/>
                <w:sz w:val="20"/>
                <w:szCs w:val="20"/>
              </w:rPr>
              <w:t>５</w:t>
            </w:r>
            <w:r w:rsidRPr="00D47AA5">
              <w:rPr>
                <w:rFonts w:hint="eastAsia"/>
                <w:sz w:val="20"/>
                <w:szCs w:val="20"/>
              </w:rPr>
              <w:t>年間の同種</w:t>
            </w:r>
            <w:r w:rsidR="00EF5C99">
              <w:rPr>
                <w:rFonts w:hint="eastAsia"/>
                <w:sz w:val="20"/>
                <w:szCs w:val="20"/>
              </w:rPr>
              <w:t>・</w:t>
            </w:r>
            <w:r w:rsidRPr="00D47AA5">
              <w:rPr>
                <w:rFonts w:hint="eastAsia"/>
                <w:sz w:val="20"/>
                <w:szCs w:val="20"/>
              </w:rPr>
              <w:t>類似業務の経歴</w:t>
            </w:r>
          </w:p>
        </w:tc>
      </w:tr>
      <w:tr w:rsidR="00D47AA5" w:rsidRPr="00D47AA5" w14:paraId="587E445F" w14:textId="77777777" w:rsidTr="001F6277">
        <w:trPr>
          <w:gridAfter w:val="1"/>
          <w:wAfter w:w="18" w:type="dxa"/>
        </w:trPr>
        <w:tc>
          <w:tcPr>
            <w:tcW w:w="1809" w:type="dxa"/>
            <w:gridSpan w:val="2"/>
            <w:shd w:val="pct15" w:color="auto" w:fill="auto"/>
            <w:vAlign w:val="center"/>
          </w:tcPr>
          <w:p w14:paraId="1F05F5C5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402" w:type="dxa"/>
            <w:gridSpan w:val="3"/>
            <w:shd w:val="pct15" w:color="auto" w:fill="auto"/>
            <w:vAlign w:val="center"/>
          </w:tcPr>
          <w:p w14:paraId="42B2511F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4DDEE1D6" w14:textId="77777777" w:rsidR="00D47AA5" w:rsidRPr="00D47AA5" w:rsidRDefault="007E2FF6" w:rsidP="00D47AA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業務従事の立場</w:t>
            </w:r>
          </w:p>
        </w:tc>
        <w:tc>
          <w:tcPr>
            <w:tcW w:w="1134" w:type="dxa"/>
            <w:gridSpan w:val="2"/>
            <w:shd w:val="pct15" w:color="auto" w:fill="auto"/>
            <w:vAlign w:val="center"/>
          </w:tcPr>
          <w:p w14:paraId="7A8AA4D5" w14:textId="77777777" w:rsidR="00D47AA5" w:rsidRDefault="007E2FF6" w:rsidP="00D47AA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  <w:p w14:paraId="33E27445" w14:textId="77777777" w:rsidR="007E2FF6" w:rsidRPr="00D47AA5" w:rsidRDefault="007E2FF6" w:rsidP="007E2FF6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7E2FF6">
              <w:rPr>
                <w:rFonts w:hint="eastAsia"/>
                <w:sz w:val="10"/>
                <w:szCs w:val="20"/>
              </w:rPr>
              <w:t>※該当するものを○で囲むこと</w:t>
            </w:r>
          </w:p>
        </w:tc>
        <w:tc>
          <w:tcPr>
            <w:tcW w:w="1648" w:type="dxa"/>
            <w:shd w:val="pct15" w:color="auto" w:fill="auto"/>
            <w:vAlign w:val="center"/>
          </w:tcPr>
          <w:p w14:paraId="11933C55" w14:textId="77777777" w:rsidR="00D47AA5" w:rsidRPr="00D47AA5" w:rsidRDefault="00D47AA5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発注者名</w:t>
            </w:r>
          </w:p>
        </w:tc>
      </w:tr>
      <w:tr w:rsidR="00D47AA5" w:rsidRPr="00D47AA5" w14:paraId="30F87CA5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7F11D2E4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69D4619F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13B20714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2FC6367A" w14:textId="77777777" w:rsidR="00D47AA5" w:rsidRPr="00BA785A" w:rsidRDefault="00D47AA5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6224A03D" w14:textId="77777777" w:rsidR="00D47AA5" w:rsidRPr="00BA785A" w:rsidRDefault="00D47AA5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32242DA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63F4D055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47D28E06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739F4BFA" w14:textId="77777777" w:rsidR="00D47AA5" w:rsidRPr="00D47AA5" w:rsidRDefault="00D47AA5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4132A0D1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4E505A73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7BAAD686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CA5D47F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41E93E3F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2C05C9E9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751FAD02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5B3D1CDC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2891CEE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7127BDB6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</w:tr>
      <w:tr w:rsidR="00D10E7B" w:rsidRPr="00D47AA5" w14:paraId="217B529C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20D5DCD6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4785C945" w14:textId="77777777" w:rsidR="00D10E7B" w:rsidRPr="00D47AA5" w:rsidRDefault="00D10E7B" w:rsidP="009A59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72873980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48B5D0BF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021602F0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</w:tr>
      <w:tr w:rsidR="00D10E7B" w:rsidRPr="00D47AA5" w14:paraId="65005729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131CDE9A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55947FB4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CF3FA5A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76D81FFD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C50302F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0B555DE8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</w:tr>
      <w:tr w:rsidR="00D10E7B" w:rsidRPr="00D47AA5" w14:paraId="3B7D6960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591C9D7B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39D24C81" w14:textId="77777777" w:rsidR="00D10E7B" w:rsidRPr="00D47AA5" w:rsidRDefault="00D10E7B" w:rsidP="009A59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53CDBC04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16B2C66A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637285A1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</w:tr>
      <w:tr w:rsidR="00D10E7B" w:rsidRPr="00D47AA5" w14:paraId="17070556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55405354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1FC993FC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133EF58E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715EF53E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62F32F40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2668A176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</w:tr>
      <w:tr w:rsidR="00D10E7B" w:rsidRPr="00D47AA5" w14:paraId="6BC6E626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vAlign w:val="center"/>
          </w:tcPr>
          <w:p w14:paraId="03646314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</w:tcBorders>
            <w:vAlign w:val="center"/>
          </w:tcPr>
          <w:p w14:paraId="3D399789" w14:textId="77777777" w:rsidR="00D10E7B" w:rsidRPr="00D47AA5" w:rsidRDefault="00D10E7B" w:rsidP="009A59A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65772F1F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285795A0" w14:textId="77777777" w:rsidR="00D10E7B" w:rsidRPr="00BA785A" w:rsidRDefault="00D10E7B" w:rsidP="009A59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vAlign w:val="center"/>
          </w:tcPr>
          <w:p w14:paraId="4313DB0A" w14:textId="77777777" w:rsidR="00D10E7B" w:rsidRPr="00D47AA5" w:rsidRDefault="00D10E7B" w:rsidP="009A59AF">
            <w:pPr>
              <w:rPr>
                <w:sz w:val="20"/>
                <w:szCs w:val="20"/>
              </w:rPr>
            </w:pPr>
          </w:p>
        </w:tc>
      </w:tr>
      <w:tr w:rsidR="00B54C8A" w:rsidRPr="00D47AA5" w14:paraId="61FEE89F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 w:val="restart"/>
            <w:vAlign w:val="center"/>
          </w:tcPr>
          <w:p w14:paraId="48781FA3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bottom w:val="dotted" w:sz="4" w:space="0" w:color="auto"/>
            </w:tcBorders>
            <w:vAlign w:val="center"/>
          </w:tcPr>
          <w:p w14:paraId="43629658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82E778D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69AD1DEF" w14:textId="77777777" w:rsidR="00B54C8A" w:rsidRPr="00BA785A" w:rsidRDefault="00B54C8A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31623F21" w14:textId="77777777" w:rsidR="00B54C8A" w:rsidRPr="00BA785A" w:rsidRDefault="00B54C8A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1648" w:type="dxa"/>
            <w:vMerge w:val="restart"/>
            <w:vAlign w:val="center"/>
          </w:tcPr>
          <w:p w14:paraId="211C9EA5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</w:tr>
      <w:tr w:rsidR="00B54C8A" w:rsidRPr="00D47AA5" w14:paraId="74040967" w14:textId="77777777" w:rsidTr="001F6277">
        <w:trPr>
          <w:gridAfter w:val="1"/>
          <w:wAfter w:w="18" w:type="dxa"/>
          <w:trHeight w:val="642"/>
        </w:trPr>
        <w:tc>
          <w:tcPr>
            <w:tcW w:w="180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B2EFCF2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AA99F2" w14:textId="77777777" w:rsidR="00B54C8A" w:rsidRPr="00D47AA5" w:rsidRDefault="00B54C8A" w:rsidP="009B434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FE09E13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71D0B7B" w14:textId="77777777" w:rsidR="00B54C8A" w:rsidRPr="00BA785A" w:rsidRDefault="00B54C8A" w:rsidP="009B43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  <w:vAlign w:val="center"/>
          </w:tcPr>
          <w:p w14:paraId="204E3997" w14:textId="77777777" w:rsidR="00B54C8A" w:rsidRPr="00D47AA5" w:rsidRDefault="00B54C8A" w:rsidP="00D47AA5">
            <w:pPr>
              <w:rPr>
                <w:sz w:val="20"/>
                <w:szCs w:val="20"/>
              </w:rPr>
            </w:pPr>
          </w:p>
        </w:tc>
      </w:tr>
      <w:tr w:rsidR="001F6277" w:rsidRPr="000E5C82" w14:paraId="71EA0255" w14:textId="77777777" w:rsidTr="001F6277">
        <w:trPr>
          <w:trHeight w:val="111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9E9B36C" w14:textId="77777777" w:rsidR="001F6277" w:rsidRPr="000E5C82" w:rsidRDefault="001F6277" w:rsidP="001F6277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C87F30">
              <w:rPr>
                <w:rFonts w:hint="eastAsia"/>
                <w:sz w:val="20"/>
                <w:szCs w:val="20"/>
              </w:rPr>
              <w:t>１</w:t>
            </w:r>
            <w:r w:rsidRPr="000E5C8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5950B93" w14:textId="77777777" w:rsidR="001F6277" w:rsidRPr="000E5C82" w:rsidRDefault="001F6277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資格証明書の写しを添付すること。</w:t>
            </w:r>
          </w:p>
        </w:tc>
      </w:tr>
      <w:tr w:rsidR="001F6277" w:rsidRPr="00841B38" w14:paraId="3B3B4CB9" w14:textId="77777777" w:rsidTr="001F6277">
        <w:trPr>
          <w:trHeight w:val="185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686181" w14:textId="77777777" w:rsidR="001F6277" w:rsidRPr="000E5C82" w:rsidRDefault="001F6277" w:rsidP="001F627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C87F30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471579E" w14:textId="77777777" w:rsidR="00841B38" w:rsidRPr="000E5C82" w:rsidRDefault="00C87F30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評価基準の高いものを優先して記載し、５</w:t>
            </w:r>
            <w:r w:rsidR="001D74DC">
              <w:rPr>
                <w:rFonts w:hint="eastAsia"/>
                <w:sz w:val="20"/>
                <w:szCs w:val="20"/>
              </w:rPr>
              <w:t>件を上限とする。同一地方公共団体と複数年契約で現在も業務期間</w:t>
            </w:r>
            <w:r w:rsidR="00AE14AD">
              <w:rPr>
                <w:rFonts w:hint="eastAsia"/>
                <w:sz w:val="20"/>
                <w:szCs w:val="20"/>
              </w:rPr>
              <w:t>中のものを含む。</w:t>
            </w:r>
          </w:p>
        </w:tc>
      </w:tr>
      <w:tr w:rsidR="00841B38" w:rsidRPr="00841B38" w14:paraId="6FEE05B0" w14:textId="77777777" w:rsidTr="001F6277">
        <w:trPr>
          <w:trHeight w:val="185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FB26A7" w14:textId="77777777" w:rsidR="00841B38" w:rsidRPr="000E5C82" w:rsidRDefault="00841B38" w:rsidP="009A59AF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A06BF83" w14:textId="77777777" w:rsidR="00841B38" w:rsidRDefault="00841B38" w:rsidP="00D47AA5">
            <w:pPr>
              <w:rPr>
                <w:sz w:val="20"/>
                <w:szCs w:val="20"/>
              </w:rPr>
            </w:pPr>
          </w:p>
        </w:tc>
      </w:tr>
    </w:tbl>
    <w:p w14:paraId="195D2FF2" w14:textId="77777777" w:rsidR="00802AB5" w:rsidRPr="000E5C82" w:rsidRDefault="00802AB5" w:rsidP="00A050DF">
      <w:pPr>
        <w:rPr>
          <w:sz w:val="24"/>
          <w:szCs w:val="24"/>
        </w:rPr>
      </w:pPr>
    </w:p>
    <w:sectPr w:rsidR="00802AB5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652D1" w14:textId="77777777" w:rsidR="00CF7B55" w:rsidRDefault="00CF7B55" w:rsidP="009A0670">
      <w:r>
        <w:separator/>
      </w:r>
    </w:p>
  </w:endnote>
  <w:endnote w:type="continuationSeparator" w:id="0">
    <w:p w14:paraId="0C870789" w14:textId="77777777" w:rsidR="00CF7B55" w:rsidRDefault="00CF7B55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1A97" w14:textId="77777777" w:rsidR="00CF7B55" w:rsidRDefault="00CF7B55" w:rsidP="009A0670">
      <w:r>
        <w:separator/>
      </w:r>
    </w:p>
  </w:footnote>
  <w:footnote w:type="continuationSeparator" w:id="0">
    <w:p w14:paraId="300EA0FD" w14:textId="77777777" w:rsidR="00CF7B55" w:rsidRDefault="00CF7B55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05"/>
    <w:rsid w:val="0006790B"/>
    <w:rsid w:val="00084BA2"/>
    <w:rsid w:val="000D5F05"/>
    <w:rsid w:val="000D6C72"/>
    <w:rsid w:val="000E5C82"/>
    <w:rsid w:val="001D74DC"/>
    <w:rsid w:val="001F6277"/>
    <w:rsid w:val="0026680F"/>
    <w:rsid w:val="002E77A7"/>
    <w:rsid w:val="00405C8A"/>
    <w:rsid w:val="004203FE"/>
    <w:rsid w:val="00422A5E"/>
    <w:rsid w:val="004743AA"/>
    <w:rsid w:val="004C6AE8"/>
    <w:rsid w:val="006B16F6"/>
    <w:rsid w:val="007E2FF6"/>
    <w:rsid w:val="00802AB5"/>
    <w:rsid w:val="00836512"/>
    <w:rsid w:val="00841B38"/>
    <w:rsid w:val="008A4339"/>
    <w:rsid w:val="008C2A76"/>
    <w:rsid w:val="008C362B"/>
    <w:rsid w:val="009367B1"/>
    <w:rsid w:val="0095704D"/>
    <w:rsid w:val="009837C3"/>
    <w:rsid w:val="009A0670"/>
    <w:rsid w:val="00A050DF"/>
    <w:rsid w:val="00A46656"/>
    <w:rsid w:val="00A5774A"/>
    <w:rsid w:val="00A75C20"/>
    <w:rsid w:val="00AE14AD"/>
    <w:rsid w:val="00B17F58"/>
    <w:rsid w:val="00B46312"/>
    <w:rsid w:val="00B54C8A"/>
    <w:rsid w:val="00BA785A"/>
    <w:rsid w:val="00C87F30"/>
    <w:rsid w:val="00C97992"/>
    <w:rsid w:val="00CC5268"/>
    <w:rsid w:val="00CF7B55"/>
    <w:rsid w:val="00D10E7B"/>
    <w:rsid w:val="00D47AA5"/>
    <w:rsid w:val="00E556D0"/>
    <w:rsid w:val="00EF5C99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E89D7C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2</cp:revision>
  <dcterms:created xsi:type="dcterms:W3CDTF">2025-04-22T00:01:00Z</dcterms:created>
  <dcterms:modified xsi:type="dcterms:W3CDTF">2025-04-22T00:01:00Z</dcterms:modified>
</cp:coreProperties>
</file>