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1D1CC" w14:textId="5926241F" w:rsidR="000D5F05" w:rsidRDefault="00530840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>
        <w:rPr>
          <w:rFonts w:hint="eastAsia"/>
          <w:sz w:val="24"/>
          <w:szCs w:val="24"/>
        </w:rPr>
        <w:t>３）</w:t>
      </w:r>
    </w:p>
    <w:p w14:paraId="2B2A3A14" w14:textId="36638A40" w:rsidR="00B46312" w:rsidRDefault="0048006F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0E02E93C" w14:textId="77777777" w:rsidR="003C7AA3" w:rsidRDefault="003C7AA3" w:rsidP="00B46312">
      <w:pPr>
        <w:jc w:val="right"/>
        <w:rPr>
          <w:sz w:val="24"/>
          <w:szCs w:val="24"/>
        </w:rPr>
      </w:pPr>
    </w:p>
    <w:p w14:paraId="20BA5FB7" w14:textId="77777777" w:rsidR="000D5F05" w:rsidRPr="00802AB5" w:rsidRDefault="000E5C82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業務実績書</w:t>
      </w:r>
    </w:p>
    <w:p w14:paraId="28F6BCCF" w14:textId="77777777" w:rsidR="000D5F05" w:rsidRDefault="000E5C82" w:rsidP="000E5C8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（過去</w:t>
      </w:r>
      <w:r w:rsidR="005B336A">
        <w:rPr>
          <w:rFonts w:hint="eastAsia"/>
          <w:sz w:val="24"/>
          <w:szCs w:val="24"/>
        </w:rPr>
        <w:t>５</w:t>
      </w:r>
      <w:r w:rsidR="00530840">
        <w:rPr>
          <w:rFonts w:hint="eastAsia"/>
          <w:sz w:val="24"/>
          <w:szCs w:val="24"/>
        </w:rPr>
        <w:t>年間の同種・</w:t>
      </w:r>
      <w:r>
        <w:rPr>
          <w:rFonts w:hint="eastAsia"/>
          <w:sz w:val="24"/>
          <w:szCs w:val="24"/>
        </w:rPr>
        <w:t>類似業務の実績）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276"/>
        <w:gridCol w:w="1984"/>
        <w:gridCol w:w="1134"/>
        <w:gridCol w:w="1134"/>
        <w:gridCol w:w="2225"/>
        <w:gridCol w:w="8"/>
      </w:tblGrid>
      <w:tr w:rsidR="0026680F" w:rsidRPr="000E5C82" w14:paraId="6F40A4D3" w14:textId="77777777" w:rsidTr="003C7AA3">
        <w:trPr>
          <w:gridAfter w:val="1"/>
          <w:wAfter w:w="8" w:type="dxa"/>
          <w:trHeight w:val="914"/>
          <w:tblHeader/>
        </w:trPr>
        <w:tc>
          <w:tcPr>
            <w:tcW w:w="817" w:type="dxa"/>
            <w:shd w:val="pct15" w:color="auto" w:fill="auto"/>
            <w:vAlign w:val="center"/>
          </w:tcPr>
          <w:p w14:paraId="1CB61610" w14:textId="77777777" w:rsidR="000E5C82" w:rsidRPr="000E5C82" w:rsidRDefault="000E5C82" w:rsidP="000E5C82">
            <w:pPr>
              <w:jc w:val="center"/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10791485" w14:textId="77777777" w:rsidR="0026680F" w:rsidRDefault="000E5C82" w:rsidP="000E5C82">
            <w:pPr>
              <w:jc w:val="center"/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履行</w:t>
            </w:r>
          </w:p>
          <w:p w14:paraId="1014E858" w14:textId="77777777" w:rsidR="000E5C82" w:rsidRPr="000E5C82" w:rsidRDefault="000E5C82" w:rsidP="000E5C82">
            <w:pPr>
              <w:jc w:val="center"/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1276" w:type="dxa"/>
            <w:shd w:val="pct15" w:color="auto" w:fill="auto"/>
            <w:vAlign w:val="center"/>
          </w:tcPr>
          <w:p w14:paraId="0D222A06" w14:textId="77777777" w:rsidR="000E5C82" w:rsidRPr="000E5C82" w:rsidRDefault="000E5C82" w:rsidP="000E5C82">
            <w:pPr>
              <w:jc w:val="center"/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発注者名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72B2E88A" w14:textId="77777777" w:rsidR="000E5C82" w:rsidRPr="000E5C82" w:rsidRDefault="000E5C82" w:rsidP="000E5C82">
            <w:pPr>
              <w:jc w:val="center"/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業務名称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548FF775" w14:textId="77777777" w:rsidR="0026680F" w:rsidRDefault="000E5C82" w:rsidP="000E5C82">
            <w:pPr>
              <w:jc w:val="center"/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契約</w:t>
            </w:r>
          </w:p>
          <w:p w14:paraId="32153120" w14:textId="77777777" w:rsidR="000E5C82" w:rsidRPr="000E5C82" w:rsidRDefault="000E5C82" w:rsidP="000E5C82">
            <w:pPr>
              <w:jc w:val="center"/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金額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20A687F" w14:textId="77777777" w:rsidR="000E5C82" w:rsidRDefault="00EB1689" w:rsidP="00EB168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区分</w:t>
            </w:r>
          </w:p>
          <w:p w14:paraId="1457C21B" w14:textId="77777777" w:rsidR="00EB1689" w:rsidRPr="000E5C82" w:rsidRDefault="00EB1689" w:rsidP="00EB1689">
            <w:pPr>
              <w:spacing w:line="180" w:lineRule="exact"/>
              <w:jc w:val="center"/>
              <w:rPr>
                <w:sz w:val="20"/>
                <w:szCs w:val="20"/>
              </w:rPr>
            </w:pPr>
            <w:r w:rsidRPr="007E2FF6">
              <w:rPr>
                <w:rFonts w:hint="eastAsia"/>
                <w:sz w:val="10"/>
                <w:szCs w:val="20"/>
              </w:rPr>
              <w:t>※該当するものを○で囲むこと</w:t>
            </w:r>
          </w:p>
        </w:tc>
        <w:tc>
          <w:tcPr>
            <w:tcW w:w="2225" w:type="dxa"/>
            <w:shd w:val="pct15" w:color="auto" w:fill="auto"/>
            <w:vAlign w:val="center"/>
          </w:tcPr>
          <w:p w14:paraId="05BE43EE" w14:textId="77777777" w:rsidR="000E5C82" w:rsidRPr="000E5C82" w:rsidRDefault="000E5C82" w:rsidP="000E5C82">
            <w:pPr>
              <w:jc w:val="center"/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業務の概要等</w:t>
            </w:r>
          </w:p>
        </w:tc>
      </w:tr>
      <w:tr w:rsidR="0026680F" w:rsidRPr="000E5C82" w14:paraId="1C7F6CB3" w14:textId="77777777" w:rsidTr="00BA785A">
        <w:trPr>
          <w:gridAfter w:val="1"/>
          <w:wAfter w:w="8" w:type="dxa"/>
          <w:trHeight w:val="818"/>
        </w:trPr>
        <w:tc>
          <w:tcPr>
            <w:tcW w:w="817" w:type="dxa"/>
            <w:vMerge w:val="restart"/>
            <w:vAlign w:val="center"/>
          </w:tcPr>
          <w:p w14:paraId="1E0028AB" w14:textId="77777777" w:rsidR="0026680F" w:rsidRPr="000E5C82" w:rsidRDefault="0026680F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</w:t>
            </w:r>
          </w:p>
        </w:tc>
        <w:tc>
          <w:tcPr>
            <w:tcW w:w="1276" w:type="dxa"/>
            <w:vMerge w:val="restart"/>
            <w:vAlign w:val="center"/>
          </w:tcPr>
          <w:p w14:paraId="0724DEE6" w14:textId="02244D41" w:rsidR="0026680F" w:rsidRPr="000E5C82" w:rsidRDefault="00A96F18" w:rsidP="0053084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R4</w:t>
            </w:r>
            <w:r w:rsidR="0026680F">
              <w:rPr>
                <w:rFonts w:hint="eastAsia"/>
                <w:sz w:val="20"/>
                <w:szCs w:val="20"/>
              </w:rPr>
              <w:t>.</w:t>
            </w:r>
            <w:r w:rsidR="00530840">
              <w:rPr>
                <w:rFonts w:hint="eastAsia"/>
                <w:sz w:val="20"/>
                <w:szCs w:val="20"/>
              </w:rPr>
              <w:t>6</w:t>
            </w:r>
            <w:r w:rsidR="0026680F">
              <w:rPr>
                <w:rFonts w:hint="eastAsia"/>
                <w:sz w:val="20"/>
                <w:szCs w:val="20"/>
              </w:rPr>
              <w:t>.1</w:t>
            </w:r>
            <w:r w:rsidR="0026680F">
              <w:rPr>
                <w:rFonts w:hint="eastAsia"/>
                <w:sz w:val="20"/>
                <w:szCs w:val="20"/>
              </w:rPr>
              <w:t>～</w:t>
            </w:r>
            <w:r>
              <w:rPr>
                <w:rFonts w:hint="eastAsia"/>
                <w:sz w:val="20"/>
                <w:szCs w:val="20"/>
              </w:rPr>
              <w:t>R7</w:t>
            </w:r>
            <w:r w:rsidR="0026680F">
              <w:rPr>
                <w:rFonts w:hint="eastAsia"/>
                <w:sz w:val="20"/>
                <w:szCs w:val="20"/>
              </w:rPr>
              <w:t>.3.31</w:t>
            </w:r>
          </w:p>
        </w:tc>
        <w:tc>
          <w:tcPr>
            <w:tcW w:w="1276" w:type="dxa"/>
            <w:vMerge w:val="restart"/>
            <w:vAlign w:val="center"/>
          </w:tcPr>
          <w:p w14:paraId="2C87C891" w14:textId="77777777" w:rsidR="0026680F" w:rsidRDefault="00E0043E" w:rsidP="000E5C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○○</w:t>
            </w:r>
            <w:r w:rsidR="0026680F">
              <w:rPr>
                <w:rFonts w:hint="eastAsia"/>
                <w:sz w:val="20"/>
                <w:szCs w:val="20"/>
              </w:rPr>
              <w:t>県</w:t>
            </w:r>
          </w:p>
          <w:p w14:paraId="70262030" w14:textId="77777777" w:rsidR="0026680F" w:rsidRPr="000E5C82" w:rsidRDefault="0026680F" w:rsidP="000E5C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○○市</w:t>
            </w: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14:paraId="01ADD684" w14:textId="34C125B1" w:rsidR="0026680F" w:rsidRPr="0026680F" w:rsidRDefault="0048006F" w:rsidP="00530840">
            <w:pPr>
              <w:rPr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事前復興まちづくり計画</w:t>
            </w:r>
            <w:r w:rsidR="00530840">
              <w:rPr>
                <w:rFonts w:hint="eastAsia"/>
                <w:sz w:val="20"/>
                <w:szCs w:val="20"/>
              </w:rPr>
              <w:t>策定</w:t>
            </w:r>
            <w:r w:rsidR="0026680F" w:rsidRPr="0026680F">
              <w:rPr>
                <w:rFonts w:hint="eastAsia"/>
                <w:sz w:val="20"/>
                <w:szCs w:val="20"/>
              </w:rPr>
              <w:t>業務</w:t>
            </w:r>
          </w:p>
        </w:tc>
        <w:tc>
          <w:tcPr>
            <w:tcW w:w="1134" w:type="dxa"/>
            <w:vMerge w:val="restart"/>
            <w:vAlign w:val="center"/>
          </w:tcPr>
          <w:p w14:paraId="050B29D9" w14:textId="77777777" w:rsidR="0026680F" w:rsidRDefault="0026680F" w:rsidP="000E5C82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10,000</w:t>
            </w:r>
          </w:p>
          <w:p w14:paraId="18511D8A" w14:textId="77777777" w:rsidR="0026680F" w:rsidRPr="000E5C82" w:rsidRDefault="0026680F" w:rsidP="000E5C82">
            <w:pPr>
              <w:jc w:val="right"/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7AE6E7F9" w14:textId="77777777" w:rsidR="0026680F" w:rsidRPr="00EB1689" w:rsidRDefault="00EB1689" w:rsidP="00BA785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EDB60C" wp14:editId="376DB9EF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-20320</wp:posOffset>
                      </wp:positionV>
                      <wp:extent cx="476250" cy="238125"/>
                      <wp:effectExtent l="0" t="0" r="19050" b="2857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02D96C" id="円/楕円 1" o:spid="_x0000_s1026" style="position:absolute;left:0;text-align:left;margin-left:3.4pt;margin-top:-1.6pt;width:37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" filled="f" strokecolor="black [3213]" strokeweight=".5pt"/>
                  </w:pict>
                </mc:Fallback>
              </mc:AlternateContent>
            </w:r>
            <w:r w:rsidR="0026680F" w:rsidRPr="00EB1689">
              <w:rPr>
                <w:rFonts w:hint="eastAsia"/>
                <w:sz w:val="20"/>
                <w:szCs w:val="20"/>
              </w:rPr>
              <w:t>同種</w:t>
            </w:r>
          </w:p>
          <w:p w14:paraId="075E3CE6" w14:textId="77777777" w:rsidR="0026680F" w:rsidRPr="000E5C82" w:rsidRDefault="0026680F" w:rsidP="00BA785A">
            <w:pPr>
              <w:jc w:val="center"/>
              <w:rPr>
                <w:sz w:val="20"/>
                <w:szCs w:val="20"/>
              </w:rPr>
            </w:pPr>
            <w:r w:rsidRPr="00AC1F12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455301F8" w14:textId="3B4E97E4" w:rsidR="0026680F" w:rsidRPr="000E5C82" w:rsidRDefault="00BA785A" w:rsidP="0053084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○○市</w:t>
            </w:r>
            <w:r w:rsidR="0048006F">
              <w:rPr>
                <w:rFonts w:asciiTheme="minorEastAsia" w:hAnsiTheme="minorEastAsia" w:hint="eastAsia"/>
                <w:kern w:val="0"/>
                <w:szCs w:val="21"/>
              </w:rPr>
              <w:t>事前復興まちづくり計画</w:t>
            </w:r>
            <w:r w:rsidR="00530840">
              <w:rPr>
                <w:rFonts w:hint="eastAsia"/>
                <w:sz w:val="20"/>
                <w:szCs w:val="20"/>
              </w:rPr>
              <w:t>策定</w:t>
            </w:r>
            <w:r>
              <w:rPr>
                <w:rFonts w:hint="eastAsia"/>
                <w:sz w:val="20"/>
                <w:szCs w:val="20"/>
              </w:rPr>
              <w:t>業務</w:t>
            </w:r>
          </w:p>
        </w:tc>
      </w:tr>
      <w:tr w:rsidR="0026680F" w:rsidRPr="000E5C82" w14:paraId="690050FD" w14:textId="77777777" w:rsidTr="00BA785A">
        <w:trPr>
          <w:gridAfter w:val="1"/>
          <w:wAfter w:w="8" w:type="dxa"/>
          <w:trHeight w:val="817"/>
        </w:trPr>
        <w:tc>
          <w:tcPr>
            <w:tcW w:w="817" w:type="dxa"/>
            <w:vMerge/>
            <w:vAlign w:val="center"/>
          </w:tcPr>
          <w:p w14:paraId="5F79CE31" w14:textId="77777777" w:rsidR="0026680F" w:rsidRDefault="0026680F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EE80C5C" w14:textId="77777777" w:rsidR="0026680F" w:rsidRDefault="0026680F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72F081B" w14:textId="77777777" w:rsidR="0026680F" w:rsidRDefault="0026680F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3256AFC1" w14:textId="77777777" w:rsidR="0026680F" w:rsidRPr="0026680F" w:rsidRDefault="0026680F" w:rsidP="00BA785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  <w:r>
              <w:rPr>
                <w:rFonts w:hint="eastAsia"/>
                <w:sz w:val="20"/>
                <w:szCs w:val="20"/>
              </w:rPr>
              <w:t>1234567</w:t>
            </w:r>
          </w:p>
        </w:tc>
        <w:tc>
          <w:tcPr>
            <w:tcW w:w="1134" w:type="dxa"/>
            <w:vMerge/>
            <w:vAlign w:val="center"/>
          </w:tcPr>
          <w:p w14:paraId="42A13E94" w14:textId="77777777" w:rsidR="0026680F" w:rsidRDefault="0026680F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EEA87D6" w14:textId="77777777" w:rsidR="0026680F" w:rsidRPr="000E5C82" w:rsidRDefault="0026680F" w:rsidP="000E5C82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4669EEF0" w14:textId="77777777" w:rsidR="0026680F" w:rsidRPr="000E5C82" w:rsidRDefault="0026680F" w:rsidP="000E5C82">
            <w:pPr>
              <w:rPr>
                <w:sz w:val="20"/>
                <w:szCs w:val="20"/>
              </w:rPr>
            </w:pPr>
          </w:p>
        </w:tc>
      </w:tr>
      <w:tr w:rsidR="00BA785A" w:rsidRPr="000E5C82" w14:paraId="45EE7719" w14:textId="77777777" w:rsidTr="00BA785A">
        <w:trPr>
          <w:gridAfter w:val="1"/>
          <w:wAfter w:w="8" w:type="dxa"/>
          <w:trHeight w:val="738"/>
        </w:trPr>
        <w:tc>
          <w:tcPr>
            <w:tcW w:w="817" w:type="dxa"/>
            <w:vMerge w:val="restart"/>
            <w:vAlign w:val="center"/>
          </w:tcPr>
          <w:p w14:paraId="4C2FF804" w14:textId="77777777" w:rsidR="00BA785A" w:rsidRDefault="00530840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1276" w:type="dxa"/>
            <w:vMerge w:val="restart"/>
            <w:vAlign w:val="center"/>
          </w:tcPr>
          <w:p w14:paraId="674A7FD3" w14:textId="77777777" w:rsidR="00BA785A" w:rsidRDefault="00BA785A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016C1B5" w14:textId="77777777" w:rsidR="00BA785A" w:rsidRDefault="00BA785A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12007C" w14:textId="77777777" w:rsidR="00BA785A" w:rsidRDefault="00BA785A" w:rsidP="0026680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1A99D0A" w14:textId="77777777" w:rsidR="00BA785A" w:rsidRDefault="00BA785A" w:rsidP="000E5C82">
            <w:pPr>
              <w:jc w:val="right"/>
              <w:rPr>
                <w:sz w:val="20"/>
                <w:szCs w:val="20"/>
              </w:rPr>
            </w:pPr>
          </w:p>
          <w:p w14:paraId="12FA7C8D" w14:textId="77777777" w:rsidR="00BA785A" w:rsidRDefault="00BA785A" w:rsidP="000E5C82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2E88E0B3" w14:textId="77777777" w:rsidR="00BA785A" w:rsidRPr="00BA785A" w:rsidRDefault="00BA785A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542104B3" w14:textId="77777777" w:rsidR="00BA785A" w:rsidRPr="00BA785A" w:rsidRDefault="00BA785A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11BE206C" w14:textId="77777777" w:rsidR="00BA785A" w:rsidRPr="000E5C82" w:rsidRDefault="00BA785A" w:rsidP="000E5C82">
            <w:pPr>
              <w:rPr>
                <w:sz w:val="20"/>
                <w:szCs w:val="20"/>
              </w:rPr>
            </w:pPr>
          </w:p>
        </w:tc>
      </w:tr>
      <w:tr w:rsidR="00BA785A" w:rsidRPr="000E5C82" w14:paraId="590023F2" w14:textId="77777777" w:rsidTr="00BA785A">
        <w:trPr>
          <w:gridAfter w:val="1"/>
          <w:wAfter w:w="8" w:type="dxa"/>
          <w:trHeight w:val="691"/>
        </w:trPr>
        <w:tc>
          <w:tcPr>
            <w:tcW w:w="817" w:type="dxa"/>
            <w:vMerge/>
            <w:vAlign w:val="center"/>
          </w:tcPr>
          <w:p w14:paraId="685BC5D5" w14:textId="77777777" w:rsidR="00BA785A" w:rsidRDefault="00BA785A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3C16EB9" w14:textId="77777777" w:rsidR="00BA785A" w:rsidRDefault="00BA785A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EC169BA" w14:textId="77777777" w:rsidR="00BA785A" w:rsidRDefault="00BA785A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6D01D916" w14:textId="77777777" w:rsidR="00BA785A" w:rsidRDefault="00BA785A" w:rsidP="0026680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7AF21CFF" w14:textId="77777777" w:rsidR="00BA785A" w:rsidRDefault="00BA785A" w:rsidP="00BA78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54F5427" w14:textId="77777777" w:rsidR="00BA785A" w:rsidRDefault="00BA785A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F5C3D33" w14:textId="77777777" w:rsidR="00BA785A" w:rsidRPr="000E5C82" w:rsidRDefault="00BA785A" w:rsidP="000E5C82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50A4AFFC" w14:textId="77777777" w:rsidR="00BA785A" w:rsidRPr="000E5C82" w:rsidRDefault="00BA785A" w:rsidP="000E5C82">
            <w:pPr>
              <w:rPr>
                <w:sz w:val="20"/>
                <w:szCs w:val="20"/>
              </w:rPr>
            </w:pPr>
          </w:p>
        </w:tc>
      </w:tr>
      <w:tr w:rsidR="00BA785A" w:rsidRPr="000E5C82" w14:paraId="6B311258" w14:textId="77777777" w:rsidTr="00BA785A">
        <w:trPr>
          <w:gridAfter w:val="1"/>
          <w:wAfter w:w="8" w:type="dxa"/>
          <w:trHeight w:val="702"/>
        </w:trPr>
        <w:tc>
          <w:tcPr>
            <w:tcW w:w="817" w:type="dxa"/>
            <w:vMerge w:val="restart"/>
            <w:vAlign w:val="center"/>
          </w:tcPr>
          <w:p w14:paraId="756FED1A" w14:textId="77777777" w:rsidR="00BA785A" w:rsidRDefault="00530840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1276" w:type="dxa"/>
            <w:vMerge w:val="restart"/>
            <w:vAlign w:val="center"/>
          </w:tcPr>
          <w:p w14:paraId="61E7F7C1" w14:textId="77777777" w:rsidR="00BA785A" w:rsidRDefault="00BA785A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B1883F4" w14:textId="77777777" w:rsidR="00BA785A" w:rsidRDefault="00BA785A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68ADD24" w14:textId="77777777" w:rsidR="00BA785A" w:rsidRDefault="00BA785A" w:rsidP="0026680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8527C14" w14:textId="77777777" w:rsidR="00BA785A" w:rsidRDefault="00BA785A" w:rsidP="000E5C82">
            <w:pPr>
              <w:jc w:val="right"/>
              <w:rPr>
                <w:sz w:val="20"/>
                <w:szCs w:val="20"/>
              </w:rPr>
            </w:pPr>
          </w:p>
          <w:p w14:paraId="3F6EE87A" w14:textId="77777777" w:rsidR="00BA785A" w:rsidRDefault="00BA785A" w:rsidP="000E5C82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1CD968AA" w14:textId="77777777" w:rsidR="00BA785A" w:rsidRPr="00BA785A" w:rsidRDefault="00BA785A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5B90FB27" w14:textId="77777777" w:rsidR="00BA785A" w:rsidRPr="00BA785A" w:rsidRDefault="00BA785A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63FFE640" w14:textId="77777777" w:rsidR="00BA785A" w:rsidRPr="000E5C82" w:rsidRDefault="00BA785A" w:rsidP="000E5C82">
            <w:pPr>
              <w:rPr>
                <w:sz w:val="20"/>
                <w:szCs w:val="20"/>
              </w:rPr>
            </w:pPr>
          </w:p>
        </w:tc>
      </w:tr>
      <w:tr w:rsidR="00BA785A" w:rsidRPr="000E5C82" w14:paraId="3BBBE7E7" w14:textId="77777777" w:rsidTr="00BA785A">
        <w:trPr>
          <w:gridAfter w:val="1"/>
          <w:wAfter w:w="8" w:type="dxa"/>
          <w:trHeight w:val="712"/>
        </w:trPr>
        <w:tc>
          <w:tcPr>
            <w:tcW w:w="817" w:type="dxa"/>
            <w:vMerge/>
            <w:vAlign w:val="center"/>
          </w:tcPr>
          <w:p w14:paraId="5499A5CA" w14:textId="77777777" w:rsidR="00BA785A" w:rsidRDefault="00BA785A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57A1EE9" w14:textId="77777777" w:rsidR="00BA785A" w:rsidRDefault="00BA785A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9009308" w14:textId="77777777" w:rsidR="00BA785A" w:rsidRDefault="00BA785A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06157134" w14:textId="77777777" w:rsidR="00BA785A" w:rsidRDefault="00BA785A" w:rsidP="0026680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7FA47C74" w14:textId="77777777" w:rsidR="00BA785A" w:rsidRDefault="00BA785A" w:rsidP="00BA78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447608E" w14:textId="77777777" w:rsidR="00BA785A" w:rsidRDefault="00BA785A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1500F84" w14:textId="77777777" w:rsidR="00BA785A" w:rsidRPr="000E5C82" w:rsidRDefault="00BA785A" w:rsidP="000E5C82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176FEBF6" w14:textId="77777777" w:rsidR="00BA785A" w:rsidRPr="000E5C82" w:rsidRDefault="00BA785A" w:rsidP="000E5C82">
            <w:pPr>
              <w:rPr>
                <w:sz w:val="20"/>
                <w:szCs w:val="20"/>
              </w:rPr>
            </w:pPr>
          </w:p>
        </w:tc>
      </w:tr>
      <w:tr w:rsidR="00E0043E" w:rsidRPr="000E5C82" w14:paraId="4C895816" w14:textId="77777777" w:rsidTr="00BA785A">
        <w:trPr>
          <w:gridAfter w:val="1"/>
          <w:wAfter w:w="8" w:type="dxa"/>
          <w:trHeight w:val="694"/>
        </w:trPr>
        <w:tc>
          <w:tcPr>
            <w:tcW w:w="817" w:type="dxa"/>
            <w:vMerge w:val="restart"/>
            <w:vAlign w:val="center"/>
          </w:tcPr>
          <w:p w14:paraId="32BC50DA" w14:textId="77777777" w:rsidR="00E0043E" w:rsidRDefault="00530840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1276" w:type="dxa"/>
            <w:vMerge w:val="restart"/>
            <w:vAlign w:val="center"/>
          </w:tcPr>
          <w:p w14:paraId="7D767D0E" w14:textId="77777777" w:rsidR="00E0043E" w:rsidRDefault="00E0043E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5A87553" w14:textId="77777777" w:rsidR="00E0043E" w:rsidRDefault="00E0043E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A9D913" w14:textId="77777777" w:rsidR="00E0043E" w:rsidRDefault="00E0043E" w:rsidP="0026680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0F9ABA3" w14:textId="77777777" w:rsidR="00E0043E" w:rsidRDefault="00E0043E" w:rsidP="00486B96">
            <w:pPr>
              <w:jc w:val="right"/>
              <w:rPr>
                <w:sz w:val="20"/>
                <w:szCs w:val="20"/>
              </w:rPr>
            </w:pPr>
          </w:p>
          <w:p w14:paraId="553A37BF" w14:textId="77777777" w:rsidR="00E0043E" w:rsidRDefault="00E0043E" w:rsidP="00486B96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357988AF" w14:textId="77777777" w:rsidR="00E0043E" w:rsidRPr="00BA785A" w:rsidRDefault="00E0043E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127D6370" w14:textId="77777777" w:rsidR="00E0043E" w:rsidRPr="00BA785A" w:rsidRDefault="00E0043E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6F5C8C90" w14:textId="77777777" w:rsidR="00E0043E" w:rsidRPr="000E5C82" w:rsidRDefault="00E0043E" w:rsidP="000E5C82">
            <w:pPr>
              <w:rPr>
                <w:sz w:val="20"/>
                <w:szCs w:val="20"/>
              </w:rPr>
            </w:pPr>
          </w:p>
        </w:tc>
      </w:tr>
      <w:tr w:rsidR="00BA785A" w:rsidRPr="000E5C82" w14:paraId="69DAB49C" w14:textId="77777777" w:rsidTr="00BA785A">
        <w:trPr>
          <w:gridAfter w:val="1"/>
          <w:wAfter w:w="8" w:type="dxa"/>
          <w:trHeight w:val="704"/>
        </w:trPr>
        <w:tc>
          <w:tcPr>
            <w:tcW w:w="817" w:type="dxa"/>
            <w:vMerge/>
            <w:vAlign w:val="center"/>
          </w:tcPr>
          <w:p w14:paraId="4C0533DC" w14:textId="77777777" w:rsidR="00BA785A" w:rsidRDefault="00BA785A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EA36007" w14:textId="77777777" w:rsidR="00BA785A" w:rsidRDefault="00BA785A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CA7D5F7" w14:textId="77777777" w:rsidR="00BA785A" w:rsidRDefault="00BA785A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2DC85473" w14:textId="77777777" w:rsidR="00BA785A" w:rsidRDefault="00BA785A" w:rsidP="009B434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795C92F2" w14:textId="77777777" w:rsidR="00BA785A" w:rsidRDefault="00BA785A" w:rsidP="00BA78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F7E3F94" w14:textId="77777777" w:rsidR="00BA785A" w:rsidRDefault="00BA785A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959FFBC" w14:textId="77777777" w:rsidR="00BA785A" w:rsidRPr="000E5C82" w:rsidRDefault="00BA785A" w:rsidP="009B434F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6CB4A995" w14:textId="77777777" w:rsidR="00BA785A" w:rsidRPr="000E5C82" w:rsidRDefault="00BA785A" w:rsidP="000E5C82">
            <w:pPr>
              <w:rPr>
                <w:sz w:val="20"/>
                <w:szCs w:val="20"/>
              </w:rPr>
            </w:pPr>
          </w:p>
        </w:tc>
      </w:tr>
      <w:tr w:rsidR="00E0043E" w:rsidRPr="000E5C82" w14:paraId="7B608033" w14:textId="77777777" w:rsidTr="00BA785A">
        <w:trPr>
          <w:gridAfter w:val="1"/>
          <w:wAfter w:w="8" w:type="dxa"/>
          <w:trHeight w:val="686"/>
        </w:trPr>
        <w:tc>
          <w:tcPr>
            <w:tcW w:w="817" w:type="dxa"/>
            <w:vMerge w:val="restart"/>
            <w:vAlign w:val="center"/>
          </w:tcPr>
          <w:p w14:paraId="064FABB4" w14:textId="77777777" w:rsidR="00E0043E" w:rsidRDefault="00530840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1276" w:type="dxa"/>
            <w:vMerge w:val="restart"/>
            <w:vAlign w:val="center"/>
          </w:tcPr>
          <w:p w14:paraId="397AC280" w14:textId="77777777" w:rsidR="00E0043E" w:rsidRDefault="00E0043E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584857D" w14:textId="77777777" w:rsidR="00E0043E" w:rsidRDefault="00E0043E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801CFD9" w14:textId="77777777" w:rsidR="00E0043E" w:rsidRDefault="00E0043E" w:rsidP="0026680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88F7D97" w14:textId="77777777" w:rsidR="00E0043E" w:rsidRDefault="00E0043E" w:rsidP="00486B96">
            <w:pPr>
              <w:jc w:val="right"/>
              <w:rPr>
                <w:sz w:val="20"/>
                <w:szCs w:val="20"/>
              </w:rPr>
            </w:pPr>
          </w:p>
          <w:p w14:paraId="73D1E7D0" w14:textId="77777777" w:rsidR="00E0043E" w:rsidRDefault="00E0043E" w:rsidP="00486B96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56B70E39" w14:textId="77777777" w:rsidR="00E0043E" w:rsidRPr="00BA785A" w:rsidRDefault="00E0043E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47A97DB1" w14:textId="77777777" w:rsidR="00E0043E" w:rsidRPr="00BA785A" w:rsidRDefault="00E0043E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4C47D919" w14:textId="77777777" w:rsidR="00E0043E" w:rsidRPr="000E5C82" w:rsidRDefault="00E0043E" w:rsidP="000E5C82">
            <w:pPr>
              <w:rPr>
                <w:sz w:val="20"/>
                <w:szCs w:val="20"/>
              </w:rPr>
            </w:pPr>
          </w:p>
        </w:tc>
      </w:tr>
      <w:tr w:rsidR="00BA785A" w:rsidRPr="000E5C82" w14:paraId="273A5EC2" w14:textId="77777777" w:rsidTr="00BA785A">
        <w:trPr>
          <w:gridAfter w:val="1"/>
          <w:wAfter w:w="8" w:type="dxa"/>
          <w:trHeight w:val="710"/>
        </w:trPr>
        <w:tc>
          <w:tcPr>
            <w:tcW w:w="817" w:type="dxa"/>
            <w:vMerge/>
            <w:vAlign w:val="center"/>
          </w:tcPr>
          <w:p w14:paraId="402328DA" w14:textId="77777777" w:rsidR="00BA785A" w:rsidRDefault="00BA785A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FE304A5" w14:textId="77777777" w:rsidR="00BA785A" w:rsidRDefault="00BA785A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335F26D" w14:textId="77777777" w:rsidR="00BA785A" w:rsidRDefault="00BA785A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7A21A30" w14:textId="77777777" w:rsidR="00BA785A" w:rsidRDefault="00BA785A" w:rsidP="009B434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10D36E12" w14:textId="77777777" w:rsidR="00BA785A" w:rsidRDefault="00BA785A" w:rsidP="00BA78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A3258B8" w14:textId="77777777" w:rsidR="00BA785A" w:rsidRDefault="00BA785A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8825CD1" w14:textId="77777777" w:rsidR="00BA785A" w:rsidRPr="000E5C82" w:rsidRDefault="00BA785A" w:rsidP="009B434F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5C2F8CD3" w14:textId="77777777" w:rsidR="00BA785A" w:rsidRPr="000E5C82" w:rsidRDefault="00BA785A" w:rsidP="000E5C82">
            <w:pPr>
              <w:rPr>
                <w:sz w:val="20"/>
                <w:szCs w:val="20"/>
              </w:rPr>
            </w:pPr>
          </w:p>
        </w:tc>
      </w:tr>
      <w:tr w:rsidR="00E0043E" w:rsidRPr="000E5C82" w14:paraId="090E2E70" w14:textId="77777777" w:rsidTr="00BA785A">
        <w:trPr>
          <w:gridAfter w:val="1"/>
          <w:wAfter w:w="8" w:type="dxa"/>
          <w:trHeight w:val="698"/>
        </w:trPr>
        <w:tc>
          <w:tcPr>
            <w:tcW w:w="817" w:type="dxa"/>
            <w:vMerge w:val="restart"/>
            <w:vAlign w:val="center"/>
          </w:tcPr>
          <w:p w14:paraId="055205BB" w14:textId="77777777" w:rsidR="00E0043E" w:rsidRDefault="00530840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1276" w:type="dxa"/>
            <w:vMerge w:val="restart"/>
            <w:vAlign w:val="center"/>
          </w:tcPr>
          <w:p w14:paraId="36B294D3" w14:textId="77777777" w:rsidR="00E0043E" w:rsidRDefault="00E0043E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C043DD6" w14:textId="77777777" w:rsidR="00E0043E" w:rsidRDefault="00E0043E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9C53D1E" w14:textId="77777777" w:rsidR="00E0043E" w:rsidRDefault="00E0043E" w:rsidP="0026680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EC683D6" w14:textId="77777777" w:rsidR="00E0043E" w:rsidRDefault="00E0043E" w:rsidP="00486B96">
            <w:pPr>
              <w:jc w:val="right"/>
              <w:rPr>
                <w:sz w:val="20"/>
                <w:szCs w:val="20"/>
              </w:rPr>
            </w:pPr>
          </w:p>
          <w:p w14:paraId="10BC7DB7" w14:textId="77777777" w:rsidR="00E0043E" w:rsidRDefault="00E0043E" w:rsidP="00486B96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2A2F8835" w14:textId="77777777" w:rsidR="00E0043E" w:rsidRPr="00BA785A" w:rsidRDefault="00E0043E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7C8931F7" w14:textId="77777777" w:rsidR="00E0043E" w:rsidRPr="00BA785A" w:rsidRDefault="00E0043E" w:rsidP="009B434F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364ED355" w14:textId="77777777" w:rsidR="00E0043E" w:rsidRPr="000E5C82" w:rsidRDefault="00E0043E" w:rsidP="000E5C82">
            <w:pPr>
              <w:rPr>
                <w:sz w:val="20"/>
                <w:szCs w:val="20"/>
              </w:rPr>
            </w:pPr>
          </w:p>
        </w:tc>
      </w:tr>
      <w:tr w:rsidR="00BA785A" w:rsidRPr="000E5C82" w14:paraId="55C84688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/>
            <w:vAlign w:val="center"/>
          </w:tcPr>
          <w:p w14:paraId="001827E7" w14:textId="77777777" w:rsidR="00BA785A" w:rsidRDefault="00BA785A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9BF78A6" w14:textId="77777777" w:rsidR="00BA785A" w:rsidRDefault="00BA785A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18446D6" w14:textId="77777777" w:rsidR="00BA785A" w:rsidRDefault="00BA785A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A9E2847" w14:textId="77777777" w:rsidR="00BA785A" w:rsidRDefault="00BA785A" w:rsidP="009B434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307C0FE6" w14:textId="77777777" w:rsidR="00BA785A" w:rsidRDefault="00BA785A" w:rsidP="00BA78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27AC346" w14:textId="77777777" w:rsidR="00BA785A" w:rsidRDefault="00BA785A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AA20A4D" w14:textId="77777777" w:rsidR="00BA785A" w:rsidRPr="000E5C82" w:rsidRDefault="00BA785A" w:rsidP="009B434F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15721CD1" w14:textId="77777777" w:rsidR="00BA785A" w:rsidRPr="000E5C82" w:rsidRDefault="00BA785A" w:rsidP="000E5C82">
            <w:pPr>
              <w:rPr>
                <w:sz w:val="20"/>
                <w:szCs w:val="20"/>
              </w:rPr>
            </w:pPr>
          </w:p>
        </w:tc>
      </w:tr>
      <w:tr w:rsidR="003C7AA3" w:rsidRPr="000E5C82" w14:paraId="026C0BBE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 w:val="restart"/>
            <w:vAlign w:val="center"/>
          </w:tcPr>
          <w:p w14:paraId="7F46A99E" w14:textId="77777777" w:rsidR="003C7AA3" w:rsidRDefault="00530840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６</w:t>
            </w:r>
          </w:p>
        </w:tc>
        <w:tc>
          <w:tcPr>
            <w:tcW w:w="1276" w:type="dxa"/>
            <w:vMerge w:val="restart"/>
            <w:vAlign w:val="center"/>
          </w:tcPr>
          <w:p w14:paraId="54E606E9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7A403DF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A3532B8" w14:textId="77777777" w:rsidR="003C7AA3" w:rsidRDefault="003C7AA3" w:rsidP="00CE1E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5E772DE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</w:p>
          <w:p w14:paraId="0B2E8711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1300578B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0F2B2419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05149A31" w14:textId="77777777" w:rsidR="003C7AA3" w:rsidRPr="000E5C82" w:rsidRDefault="003C7AA3" w:rsidP="000E5C82">
            <w:pPr>
              <w:rPr>
                <w:sz w:val="20"/>
                <w:szCs w:val="20"/>
              </w:rPr>
            </w:pPr>
          </w:p>
        </w:tc>
      </w:tr>
      <w:tr w:rsidR="003C7AA3" w:rsidRPr="000E5C82" w14:paraId="0A6913F7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/>
            <w:vAlign w:val="center"/>
          </w:tcPr>
          <w:p w14:paraId="060B2582" w14:textId="77777777" w:rsidR="003C7AA3" w:rsidRDefault="003C7AA3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4AAA984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236341D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47A2151" w14:textId="77777777" w:rsidR="003C7AA3" w:rsidRDefault="003C7AA3" w:rsidP="00CE1E1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5C5CDFAA" w14:textId="77777777" w:rsidR="003C7AA3" w:rsidRDefault="003C7AA3" w:rsidP="009B43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1FD6248" w14:textId="77777777" w:rsidR="003C7AA3" w:rsidRDefault="003C7AA3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0B06915" w14:textId="77777777" w:rsidR="003C7AA3" w:rsidRPr="000E5C82" w:rsidRDefault="003C7AA3" w:rsidP="009B434F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2ABC0719" w14:textId="77777777" w:rsidR="003C7AA3" w:rsidRPr="000E5C82" w:rsidRDefault="003C7AA3" w:rsidP="000E5C82">
            <w:pPr>
              <w:rPr>
                <w:sz w:val="20"/>
                <w:szCs w:val="20"/>
              </w:rPr>
            </w:pPr>
          </w:p>
        </w:tc>
      </w:tr>
      <w:tr w:rsidR="003C7AA3" w:rsidRPr="000E5C82" w14:paraId="5FE6B390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 w:val="restart"/>
            <w:vAlign w:val="center"/>
          </w:tcPr>
          <w:p w14:paraId="7C2FA1F3" w14:textId="77777777" w:rsidR="003C7AA3" w:rsidRDefault="00530840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７</w:t>
            </w:r>
          </w:p>
        </w:tc>
        <w:tc>
          <w:tcPr>
            <w:tcW w:w="1276" w:type="dxa"/>
            <w:vMerge w:val="restart"/>
            <w:vAlign w:val="center"/>
          </w:tcPr>
          <w:p w14:paraId="4A64E276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1B509406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D4B64C5" w14:textId="77777777" w:rsidR="003C7AA3" w:rsidRDefault="003C7AA3" w:rsidP="00CE1E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065DB6B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</w:p>
          <w:p w14:paraId="6E9F6977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749DF303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6A80B2CC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66582DEC" w14:textId="77777777" w:rsidR="003C7AA3" w:rsidRPr="000E5C82" w:rsidRDefault="003C7AA3" w:rsidP="000E5C82">
            <w:pPr>
              <w:rPr>
                <w:sz w:val="20"/>
                <w:szCs w:val="20"/>
              </w:rPr>
            </w:pPr>
          </w:p>
        </w:tc>
      </w:tr>
      <w:tr w:rsidR="003C7AA3" w:rsidRPr="000E5C82" w14:paraId="345D86AC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/>
            <w:vAlign w:val="center"/>
          </w:tcPr>
          <w:p w14:paraId="30838CAE" w14:textId="77777777" w:rsidR="003C7AA3" w:rsidRDefault="003C7AA3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1B8C23B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8003529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6B045D07" w14:textId="77777777" w:rsidR="003C7AA3" w:rsidRDefault="003C7AA3" w:rsidP="00CE1E1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2171CE68" w14:textId="77777777" w:rsidR="003C7AA3" w:rsidRDefault="003C7AA3" w:rsidP="00CE1E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6081ECF" w14:textId="77777777" w:rsidR="003C7AA3" w:rsidRDefault="003C7AA3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092B96D" w14:textId="77777777" w:rsidR="003C7AA3" w:rsidRPr="000E5C82" w:rsidRDefault="003C7AA3" w:rsidP="009B434F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37E0565A" w14:textId="77777777" w:rsidR="003C7AA3" w:rsidRPr="000E5C82" w:rsidRDefault="003C7AA3" w:rsidP="000E5C82">
            <w:pPr>
              <w:rPr>
                <w:sz w:val="20"/>
                <w:szCs w:val="20"/>
              </w:rPr>
            </w:pPr>
          </w:p>
        </w:tc>
      </w:tr>
      <w:tr w:rsidR="003C7AA3" w:rsidRPr="000E5C82" w14:paraId="36852CC0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 w:val="restart"/>
            <w:vAlign w:val="center"/>
          </w:tcPr>
          <w:p w14:paraId="0304555F" w14:textId="77777777" w:rsidR="003C7AA3" w:rsidRDefault="00530840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８</w:t>
            </w:r>
          </w:p>
        </w:tc>
        <w:tc>
          <w:tcPr>
            <w:tcW w:w="1276" w:type="dxa"/>
            <w:vMerge w:val="restart"/>
            <w:vAlign w:val="center"/>
          </w:tcPr>
          <w:p w14:paraId="584BCBAB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ED134C4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AE22548" w14:textId="77777777" w:rsidR="003C7AA3" w:rsidRDefault="003C7AA3" w:rsidP="00CE1E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0BD3285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</w:p>
          <w:p w14:paraId="7547D96D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606D24E1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562CC1E6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0E177F8E" w14:textId="77777777" w:rsidR="003C7AA3" w:rsidRPr="000E5C82" w:rsidRDefault="003C7AA3" w:rsidP="00CE1E11">
            <w:pPr>
              <w:rPr>
                <w:sz w:val="20"/>
                <w:szCs w:val="20"/>
              </w:rPr>
            </w:pPr>
          </w:p>
        </w:tc>
      </w:tr>
      <w:tr w:rsidR="003C7AA3" w:rsidRPr="000E5C82" w14:paraId="3890E70A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/>
            <w:vAlign w:val="center"/>
          </w:tcPr>
          <w:p w14:paraId="2E128423" w14:textId="77777777" w:rsidR="003C7AA3" w:rsidRDefault="003C7AA3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7640A02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3E0B9A7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0F3F2E16" w14:textId="77777777" w:rsidR="003C7AA3" w:rsidRDefault="003C7AA3" w:rsidP="00CE1E1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05D7C38F" w14:textId="77777777" w:rsidR="003C7AA3" w:rsidRDefault="003C7AA3" w:rsidP="00CE1E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175F5F4" w14:textId="77777777" w:rsidR="003C7AA3" w:rsidRDefault="003C7AA3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5696389" w14:textId="77777777" w:rsidR="003C7AA3" w:rsidRPr="000E5C82" w:rsidRDefault="003C7AA3" w:rsidP="009B434F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171C6D11" w14:textId="77777777" w:rsidR="003C7AA3" w:rsidRPr="000E5C82" w:rsidRDefault="003C7AA3" w:rsidP="000E5C82">
            <w:pPr>
              <w:rPr>
                <w:sz w:val="20"/>
                <w:szCs w:val="20"/>
              </w:rPr>
            </w:pPr>
          </w:p>
        </w:tc>
      </w:tr>
      <w:tr w:rsidR="003C7AA3" w:rsidRPr="000E5C82" w14:paraId="40C3B06B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 w:val="restart"/>
            <w:vAlign w:val="center"/>
          </w:tcPr>
          <w:p w14:paraId="29FC3783" w14:textId="77777777" w:rsidR="003C7AA3" w:rsidRDefault="00530840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９</w:t>
            </w:r>
          </w:p>
        </w:tc>
        <w:tc>
          <w:tcPr>
            <w:tcW w:w="1276" w:type="dxa"/>
            <w:vMerge w:val="restart"/>
            <w:vAlign w:val="center"/>
          </w:tcPr>
          <w:p w14:paraId="4BEA5E00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92515CA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C1E6E3" w14:textId="77777777" w:rsidR="003C7AA3" w:rsidRDefault="003C7AA3" w:rsidP="00CE1E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FC359BA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</w:p>
          <w:p w14:paraId="5455DE14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7D35973A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0BF796D7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346278DE" w14:textId="77777777" w:rsidR="003C7AA3" w:rsidRPr="000E5C82" w:rsidRDefault="003C7AA3" w:rsidP="00CE1E11">
            <w:pPr>
              <w:rPr>
                <w:sz w:val="20"/>
                <w:szCs w:val="20"/>
              </w:rPr>
            </w:pPr>
          </w:p>
        </w:tc>
      </w:tr>
      <w:tr w:rsidR="003C7AA3" w:rsidRPr="000E5C82" w14:paraId="36E84568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/>
            <w:vAlign w:val="center"/>
          </w:tcPr>
          <w:p w14:paraId="2E53D58F" w14:textId="77777777" w:rsidR="003C7AA3" w:rsidRDefault="003C7AA3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61349CDF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A73139E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6BC470DC" w14:textId="77777777" w:rsidR="003C7AA3" w:rsidRDefault="003C7AA3" w:rsidP="00CE1E1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6A2A874E" w14:textId="77777777" w:rsidR="003C7AA3" w:rsidRDefault="003C7AA3" w:rsidP="00CE1E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C959E03" w14:textId="77777777" w:rsidR="003C7AA3" w:rsidRDefault="003C7AA3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2DBE1C3" w14:textId="77777777" w:rsidR="003C7AA3" w:rsidRPr="000E5C82" w:rsidRDefault="003C7AA3" w:rsidP="009B434F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1870B54F" w14:textId="77777777" w:rsidR="003C7AA3" w:rsidRPr="000E5C82" w:rsidRDefault="003C7AA3" w:rsidP="000E5C82">
            <w:pPr>
              <w:rPr>
                <w:sz w:val="20"/>
                <w:szCs w:val="20"/>
              </w:rPr>
            </w:pPr>
          </w:p>
        </w:tc>
      </w:tr>
      <w:tr w:rsidR="003C7AA3" w:rsidRPr="000E5C82" w14:paraId="755897A1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 w:val="restart"/>
            <w:vAlign w:val="center"/>
          </w:tcPr>
          <w:p w14:paraId="07BB78FB" w14:textId="77777777" w:rsidR="003C7AA3" w:rsidRDefault="003C7AA3" w:rsidP="000E5C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276" w:type="dxa"/>
            <w:vMerge w:val="restart"/>
            <w:vAlign w:val="center"/>
          </w:tcPr>
          <w:p w14:paraId="3E1CF2A0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794BBDD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FF80207" w14:textId="77777777" w:rsidR="003C7AA3" w:rsidRDefault="003C7AA3" w:rsidP="00CE1E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8727A06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</w:p>
          <w:p w14:paraId="2ABFE37D" w14:textId="77777777" w:rsidR="003C7AA3" w:rsidRDefault="003C7AA3" w:rsidP="00CE1E11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千円</w:t>
            </w:r>
          </w:p>
        </w:tc>
        <w:tc>
          <w:tcPr>
            <w:tcW w:w="1134" w:type="dxa"/>
            <w:vMerge w:val="restart"/>
            <w:vAlign w:val="center"/>
          </w:tcPr>
          <w:p w14:paraId="1E870BCD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同種</w:t>
            </w:r>
          </w:p>
          <w:p w14:paraId="3DDC85B3" w14:textId="77777777" w:rsidR="003C7AA3" w:rsidRPr="00BA785A" w:rsidRDefault="003C7AA3" w:rsidP="00CE1E11">
            <w:pPr>
              <w:jc w:val="center"/>
              <w:rPr>
                <w:sz w:val="20"/>
                <w:szCs w:val="20"/>
              </w:rPr>
            </w:pPr>
            <w:r w:rsidRPr="00BA785A">
              <w:rPr>
                <w:rFonts w:hint="eastAsia"/>
                <w:sz w:val="20"/>
                <w:szCs w:val="20"/>
              </w:rPr>
              <w:t>類似</w:t>
            </w:r>
          </w:p>
        </w:tc>
        <w:tc>
          <w:tcPr>
            <w:tcW w:w="2225" w:type="dxa"/>
            <w:vMerge w:val="restart"/>
            <w:vAlign w:val="center"/>
          </w:tcPr>
          <w:p w14:paraId="5001EFC7" w14:textId="77777777" w:rsidR="003C7AA3" w:rsidRPr="000E5C82" w:rsidRDefault="003C7AA3" w:rsidP="00CE1E11">
            <w:pPr>
              <w:rPr>
                <w:sz w:val="20"/>
                <w:szCs w:val="20"/>
              </w:rPr>
            </w:pPr>
          </w:p>
        </w:tc>
      </w:tr>
      <w:tr w:rsidR="003C7AA3" w:rsidRPr="000E5C82" w14:paraId="009874BD" w14:textId="77777777" w:rsidTr="003C7AA3">
        <w:trPr>
          <w:gridAfter w:val="1"/>
          <w:wAfter w:w="8" w:type="dxa"/>
          <w:trHeight w:val="704"/>
        </w:trPr>
        <w:tc>
          <w:tcPr>
            <w:tcW w:w="817" w:type="dxa"/>
            <w:vMerge/>
            <w:vAlign w:val="center"/>
          </w:tcPr>
          <w:p w14:paraId="62BE02BB" w14:textId="77777777" w:rsidR="003C7AA3" w:rsidRDefault="003C7AA3" w:rsidP="000E5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2E7BBAE4" w14:textId="77777777" w:rsidR="003C7AA3" w:rsidRDefault="003C7AA3" w:rsidP="00266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BBD9970" w14:textId="77777777" w:rsidR="003C7AA3" w:rsidRDefault="003C7AA3" w:rsidP="000E5C8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13B44B03" w14:textId="77777777" w:rsidR="003C7AA3" w:rsidRDefault="003C7AA3" w:rsidP="00CE1E1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【ﾃｸﾘｽ</w:t>
            </w:r>
            <w:r w:rsidRPr="0026680F">
              <w:rPr>
                <w:rFonts w:hint="eastAsia"/>
                <w:sz w:val="20"/>
                <w:szCs w:val="20"/>
              </w:rPr>
              <w:t>登録番号</w:t>
            </w:r>
            <w:r>
              <w:rPr>
                <w:rFonts w:hint="eastAsia"/>
                <w:sz w:val="20"/>
                <w:szCs w:val="20"/>
              </w:rPr>
              <w:t>】</w:t>
            </w:r>
          </w:p>
          <w:p w14:paraId="06AE6618" w14:textId="77777777" w:rsidR="003C7AA3" w:rsidRDefault="003C7AA3" w:rsidP="00CE1E1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B8F5C71" w14:textId="77777777" w:rsidR="003C7AA3" w:rsidRDefault="003C7AA3" w:rsidP="000E5C8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5DA3DF4" w14:textId="77777777" w:rsidR="003C7AA3" w:rsidRPr="000E5C82" w:rsidRDefault="003C7AA3" w:rsidP="009B434F">
            <w:pPr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14:paraId="5087B0DA" w14:textId="77777777" w:rsidR="003C7AA3" w:rsidRPr="000E5C82" w:rsidRDefault="003C7AA3" w:rsidP="000E5C82">
            <w:pPr>
              <w:rPr>
                <w:sz w:val="20"/>
                <w:szCs w:val="20"/>
              </w:rPr>
            </w:pPr>
          </w:p>
        </w:tc>
      </w:tr>
      <w:tr w:rsidR="003C7AA3" w:rsidRPr="000E5C82" w14:paraId="49D05794" w14:textId="77777777" w:rsidTr="008F7A88">
        <w:trPr>
          <w:trHeight w:val="268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3C32C75" w14:textId="77777777" w:rsidR="003C7AA3" w:rsidRPr="000E5C82" w:rsidRDefault="003C7AA3" w:rsidP="00530840">
            <w:pPr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注</w:t>
            </w:r>
            <w:r w:rsidR="00530840">
              <w:rPr>
                <w:rFonts w:hint="eastAsia"/>
                <w:sz w:val="20"/>
                <w:szCs w:val="20"/>
              </w:rPr>
              <w:t>１</w:t>
            </w:r>
            <w:r w:rsidR="00FD625E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18D6E62" w14:textId="77777777" w:rsidR="003C7AA3" w:rsidRPr="000E5C82" w:rsidRDefault="009E0673" w:rsidP="003C7AA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評価基準の高いもの</w:t>
            </w:r>
            <w:r w:rsidR="00530840">
              <w:rPr>
                <w:rFonts w:hint="eastAsia"/>
                <w:sz w:val="20"/>
                <w:szCs w:val="20"/>
              </w:rPr>
              <w:t>を優先して記載し</w:t>
            </w:r>
            <w:r w:rsidR="003C7AA3">
              <w:rPr>
                <w:rFonts w:hint="eastAsia"/>
                <w:sz w:val="20"/>
                <w:szCs w:val="20"/>
              </w:rPr>
              <w:t>10</w:t>
            </w:r>
            <w:r w:rsidR="003C7AA3">
              <w:rPr>
                <w:rFonts w:hint="eastAsia"/>
                <w:sz w:val="20"/>
                <w:szCs w:val="20"/>
              </w:rPr>
              <w:t>件を上限とする。</w:t>
            </w:r>
            <w:r w:rsidR="00530840">
              <w:rPr>
                <w:rFonts w:hint="eastAsia"/>
                <w:sz w:val="20"/>
                <w:szCs w:val="20"/>
              </w:rPr>
              <w:t>なお、現在業務期間</w:t>
            </w:r>
            <w:r w:rsidR="003C7AA3">
              <w:rPr>
                <w:rFonts w:hint="eastAsia"/>
                <w:sz w:val="20"/>
                <w:szCs w:val="20"/>
              </w:rPr>
              <w:t>中のものを含む。</w:t>
            </w:r>
          </w:p>
        </w:tc>
      </w:tr>
      <w:tr w:rsidR="008F7A88" w:rsidRPr="000E5C82" w14:paraId="265C54F0" w14:textId="77777777" w:rsidTr="00C45DCA">
        <w:trPr>
          <w:trHeight w:val="70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8BCA886" w14:textId="77777777" w:rsidR="008F7A88" w:rsidRPr="000E5C82" w:rsidRDefault="008F7A88" w:rsidP="00530840">
            <w:pPr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注</w:t>
            </w:r>
            <w:r w:rsidR="00530840">
              <w:rPr>
                <w:rFonts w:hint="eastAsia"/>
                <w:sz w:val="20"/>
                <w:szCs w:val="20"/>
              </w:rPr>
              <w:t>２</w:t>
            </w:r>
            <w:r w:rsidR="00FD625E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899FBC3" w14:textId="77777777" w:rsidR="008F7A88" w:rsidRDefault="00530840" w:rsidP="0053084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</w:t>
            </w:r>
            <w:r w:rsidR="00AC1F12">
              <w:rPr>
                <w:rFonts w:hint="eastAsia"/>
                <w:sz w:val="20"/>
                <w:szCs w:val="20"/>
              </w:rPr>
              <w:t>ページにまたがる場合は片面印刷とし</w:t>
            </w:r>
            <w:r>
              <w:rPr>
                <w:rFonts w:hint="eastAsia"/>
                <w:sz w:val="20"/>
                <w:szCs w:val="20"/>
              </w:rPr>
              <w:t>、</w:t>
            </w:r>
            <w:r w:rsidR="00A74F54">
              <w:rPr>
                <w:rFonts w:hint="eastAsia"/>
                <w:sz w:val="20"/>
                <w:szCs w:val="20"/>
              </w:rPr>
              <w:t>左上</w:t>
            </w:r>
            <w:r>
              <w:rPr>
                <w:rFonts w:hint="eastAsia"/>
                <w:sz w:val="20"/>
                <w:szCs w:val="20"/>
              </w:rPr>
              <w:t>１</w:t>
            </w:r>
            <w:r w:rsidR="00A74F54">
              <w:rPr>
                <w:rFonts w:hint="eastAsia"/>
                <w:sz w:val="20"/>
                <w:szCs w:val="20"/>
              </w:rPr>
              <w:t>か所綴じと</w:t>
            </w:r>
            <w:r w:rsidR="008F7A88">
              <w:rPr>
                <w:rFonts w:hint="eastAsia"/>
                <w:sz w:val="20"/>
                <w:szCs w:val="20"/>
              </w:rPr>
              <w:t>すること。</w:t>
            </w:r>
          </w:p>
        </w:tc>
      </w:tr>
      <w:tr w:rsidR="00C45DCA" w:rsidRPr="000E5C82" w14:paraId="4350F81C" w14:textId="77777777" w:rsidTr="00C45DCA">
        <w:trPr>
          <w:trHeight w:val="70"/>
        </w:trPr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F3340A5" w14:textId="77777777" w:rsidR="00C45DCA" w:rsidRPr="000E5C82" w:rsidRDefault="00C45DCA" w:rsidP="00530840">
            <w:pPr>
              <w:rPr>
                <w:sz w:val="20"/>
                <w:szCs w:val="20"/>
              </w:rPr>
            </w:pPr>
          </w:p>
        </w:tc>
        <w:tc>
          <w:tcPr>
            <w:tcW w:w="903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C43E265" w14:textId="77777777" w:rsidR="00C45DCA" w:rsidRDefault="00C45DCA" w:rsidP="00A74F54">
            <w:pPr>
              <w:rPr>
                <w:sz w:val="20"/>
                <w:szCs w:val="20"/>
              </w:rPr>
            </w:pPr>
          </w:p>
        </w:tc>
      </w:tr>
    </w:tbl>
    <w:p w14:paraId="144B2596" w14:textId="77777777" w:rsidR="00802AB5" w:rsidRPr="000E5C82" w:rsidRDefault="00802AB5" w:rsidP="0095704D">
      <w:pPr>
        <w:rPr>
          <w:sz w:val="24"/>
          <w:szCs w:val="24"/>
        </w:rPr>
      </w:pPr>
    </w:p>
    <w:sectPr w:rsidR="00802AB5" w:rsidRPr="000E5C82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03E0A" w14:textId="77777777" w:rsidR="009A0670" w:rsidRDefault="009A0670" w:rsidP="009A0670">
      <w:r>
        <w:separator/>
      </w:r>
    </w:p>
  </w:endnote>
  <w:endnote w:type="continuationSeparator" w:id="0">
    <w:p w14:paraId="620BF06B" w14:textId="77777777"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2DBEC" w14:textId="77777777" w:rsidR="009A0670" w:rsidRDefault="009A0670" w:rsidP="009A0670">
      <w:r>
        <w:separator/>
      </w:r>
    </w:p>
  </w:footnote>
  <w:footnote w:type="continuationSeparator" w:id="0">
    <w:p w14:paraId="02CBFCD2" w14:textId="77777777"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6790B"/>
    <w:rsid w:val="00084BA2"/>
    <w:rsid w:val="000D5F05"/>
    <w:rsid w:val="000E5C82"/>
    <w:rsid w:val="0026680F"/>
    <w:rsid w:val="003C7AA3"/>
    <w:rsid w:val="004203FE"/>
    <w:rsid w:val="0048006F"/>
    <w:rsid w:val="00530840"/>
    <w:rsid w:val="005B336A"/>
    <w:rsid w:val="00802AB5"/>
    <w:rsid w:val="00836512"/>
    <w:rsid w:val="008A0D83"/>
    <w:rsid w:val="008F7A88"/>
    <w:rsid w:val="0095704D"/>
    <w:rsid w:val="0097164F"/>
    <w:rsid w:val="009A0670"/>
    <w:rsid w:val="009E0673"/>
    <w:rsid w:val="00A46656"/>
    <w:rsid w:val="00A5774A"/>
    <w:rsid w:val="00A74F54"/>
    <w:rsid w:val="00A96F18"/>
    <w:rsid w:val="00AC1F12"/>
    <w:rsid w:val="00B17F58"/>
    <w:rsid w:val="00B46312"/>
    <w:rsid w:val="00B92D8C"/>
    <w:rsid w:val="00BA785A"/>
    <w:rsid w:val="00C45DCA"/>
    <w:rsid w:val="00E0043E"/>
    <w:rsid w:val="00E27318"/>
    <w:rsid w:val="00E44F2A"/>
    <w:rsid w:val="00E556D0"/>
    <w:rsid w:val="00EB1689"/>
    <w:rsid w:val="00F433FB"/>
    <w:rsid w:val="00F837A6"/>
    <w:rsid w:val="00FD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FC89FAE"/>
  <w15:docId w15:val="{AB478FA1-C286-480D-8147-D95518FB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C3286-8675-4C76-98BB-FCE09C2C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user</cp:lastModifiedBy>
  <cp:revision>10</cp:revision>
  <dcterms:created xsi:type="dcterms:W3CDTF">2018-04-09T06:15:00Z</dcterms:created>
  <dcterms:modified xsi:type="dcterms:W3CDTF">2025-04-21T09:51:00Z</dcterms:modified>
</cp:coreProperties>
</file>